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B2" w:rsidRDefault="00741F2D">
      <w:r>
        <w:t>ПЛАН ОКТЯБРЬ 2021г</w:t>
      </w:r>
    </w:p>
    <w:p w:rsidR="00741F2D" w:rsidRDefault="00741F2D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4"/>
        <w:gridCol w:w="2640"/>
        <w:gridCol w:w="2075"/>
      </w:tblGrid>
      <w:tr w:rsidR="00741F2D" w:rsidRPr="00741F2D" w:rsidTr="00741F2D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1F2D" w:rsidRPr="00741F2D" w:rsidRDefault="00741F2D" w:rsidP="0074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иностранному языку (школьный этап)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1F2D" w:rsidRPr="00741F2D" w:rsidRDefault="00741F2D" w:rsidP="0074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1F2D" w:rsidRPr="00741F2D" w:rsidRDefault="00741F2D" w:rsidP="007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Давыденкова Н. П.</w:t>
            </w:r>
          </w:p>
        </w:tc>
      </w:tr>
      <w:tr w:rsidR="00741F2D" w:rsidRPr="00741F2D" w:rsidTr="00741F2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1F2D" w:rsidRPr="00741F2D" w:rsidRDefault="00741F2D" w:rsidP="0074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учителей иностранного языка "Формирование ключевых компетенций современного школьника на уроках иностранного языка"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1F2D" w:rsidRPr="00741F2D" w:rsidRDefault="00741F2D" w:rsidP="0074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04.10.2021г.в 17.30 ссылка на сайте davydenkova.info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1F2D" w:rsidRPr="00741F2D" w:rsidRDefault="00741F2D" w:rsidP="007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Давыденкова Н. П.</w:t>
            </w:r>
          </w:p>
        </w:tc>
      </w:tr>
      <w:tr w:rsidR="00741F2D" w:rsidRPr="00741F2D" w:rsidTr="00741F2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1F2D" w:rsidRPr="00741F2D" w:rsidRDefault="00741F2D" w:rsidP="0074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для учителей иностранного языка "Вопросы цифровой трансформации иноязычного образования"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41F2D" w:rsidRPr="00741F2D" w:rsidRDefault="00741F2D" w:rsidP="0074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11.10.2021г. в 17.30. ссылка на сайте </w:t>
            </w:r>
            <w:hyperlink r:id="rId4" w:tgtFrame="_blank" w:history="1">
              <w:r w:rsidRPr="00741F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davydenkova.info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1F2D" w:rsidRPr="00741F2D" w:rsidRDefault="00741F2D" w:rsidP="007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Давыденкова Н. П., </w:t>
            </w:r>
            <w:proofErr w:type="spellStart"/>
            <w:r w:rsidRPr="007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Шафоростова</w:t>
            </w:r>
            <w:proofErr w:type="spellEnd"/>
            <w:r w:rsidRPr="007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П.</w:t>
            </w:r>
          </w:p>
        </w:tc>
      </w:tr>
      <w:tr w:rsidR="00741F2D" w:rsidRPr="00741F2D" w:rsidTr="00741F2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1F2D" w:rsidRPr="00741F2D" w:rsidRDefault="00741F2D" w:rsidP="0074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учителей иностранного языка "Изменения в ЕГЭ - 2022 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1F2D" w:rsidRPr="00741F2D" w:rsidRDefault="00741F2D" w:rsidP="0074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18.10.2021г. время и ссылка на сайте методиста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1F2D" w:rsidRPr="00741F2D" w:rsidRDefault="00741F2D" w:rsidP="007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Давыденкова Н.П.</w:t>
            </w:r>
          </w:p>
        </w:tc>
      </w:tr>
      <w:tr w:rsidR="00741F2D" w:rsidRPr="00741F2D" w:rsidTr="00741F2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1F2D" w:rsidRPr="00741F2D" w:rsidRDefault="00741F2D" w:rsidP="0074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Инструктивное совещание для учителей иностранного языка по вопросам подготовки к муниципальному этапу ВОШ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1F2D" w:rsidRPr="00741F2D" w:rsidRDefault="00741F2D" w:rsidP="0074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 время и ссылка на сайте методиста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1F2D" w:rsidRPr="00741F2D" w:rsidRDefault="00741F2D" w:rsidP="007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Давыденкова Н. П. </w:t>
            </w:r>
          </w:p>
        </w:tc>
      </w:tr>
      <w:tr w:rsidR="00741F2D" w:rsidRPr="00741F2D" w:rsidTr="00741F2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1F2D" w:rsidRPr="00741F2D" w:rsidRDefault="00741F2D" w:rsidP="0074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тестирование по иностранному языку в 8-11 классах в 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1F2D" w:rsidRPr="00741F2D" w:rsidRDefault="00741F2D" w:rsidP="0074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25-30.10.2021г.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41F2D" w:rsidRPr="00741F2D" w:rsidRDefault="00741F2D" w:rsidP="0074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Давыденкова Н. П.</w:t>
            </w:r>
          </w:p>
        </w:tc>
      </w:tr>
    </w:tbl>
    <w:p w:rsidR="00741F2D" w:rsidRDefault="00741F2D"/>
    <w:p w:rsidR="006D5C5F" w:rsidRPr="008027E4" w:rsidRDefault="006D5C5F" w:rsidP="006D5C5F">
      <w:pPr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D5C5F" w:rsidRDefault="006D5C5F" w:rsidP="006D5C5F">
      <w:pPr>
        <w:ind w:firstLine="567"/>
        <w:jc w:val="both"/>
        <w:rPr>
          <w:sz w:val="28"/>
          <w:szCs w:val="28"/>
        </w:rPr>
      </w:pPr>
    </w:p>
    <w:p w:rsidR="006D5C5F" w:rsidRDefault="006D5C5F"/>
    <w:sectPr w:rsidR="006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2D"/>
    <w:rsid w:val="006D5C5F"/>
    <w:rsid w:val="00741F2D"/>
    <w:rsid w:val="00C46D12"/>
    <w:rsid w:val="00EA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2AFC"/>
  <w15:chartTrackingRefBased/>
  <w15:docId w15:val="{204F1895-A65A-42F7-946E-63B564BE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vydenkov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2</cp:revision>
  <dcterms:created xsi:type="dcterms:W3CDTF">2021-09-22T17:03:00Z</dcterms:created>
  <dcterms:modified xsi:type="dcterms:W3CDTF">2021-10-15T14:47:00Z</dcterms:modified>
</cp:coreProperties>
</file>