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DBF" w:rsidRPr="0036473A" w:rsidRDefault="00A46E65">
      <w:pPr>
        <w:rPr>
          <w:rFonts w:ascii="Times New Roman" w:hAnsi="Times New Roman"/>
          <w:b/>
          <w:sz w:val="24"/>
          <w:szCs w:val="24"/>
        </w:rPr>
      </w:pPr>
      <w:r w:rsidRPr="0036473A">
        <w:rPr>
          <w:rFonts w:ascii="Times New Roman" w:hAnsi="Times New Roman"/>
          <w:b/>
          <w:sz w:val="24"/>
          <w:szCs w:val="24"/>
        </w:rPr>
        <w:t>РЕЗУЛЬТАТЫ</w:t>
      </w:r>
    </w:p>
    <w:p w:rsidR="00A46E65" w:rsidRPr="0036473A" w:rsidRDefault="00A46E65" w:rsidP="00A46E65">
      <w:pPr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36473A">
        <w:rPr>
          <w:rStyle w:val="a3"/>
          <w:rFonts w:ascii="Times New Roman" w:hAnsi="Times New Roman"/>
          <w:b w:val="0"/>
          <w:sz w:val="24"/>
          <w:szCs w:val="24"/>
        </w:rPr>
        <w:t>Региональный</w:t>
      </w:r>
      <w:r w:rsidRPr="0036473A">
        <w:rPr>
          <w:rStyle w:val="a3"/>
          <w:rFonts w:ascii="Times New Roman" w:hAnsi="Times New Roman"/>
          <w:sz w:val="24"/>
          <w:szCs w:val="24"/>
        </w:rPr>
        <w:t xml:space="preserve"> </w:t>
      </w:r>
      <w:r w:rsidRPr="0036473A">
        <w:rPr>
          <w:rFonts w:ascii="Times New Roman" w:hAnsi="Times New Roman"/>
          <w:b/>
          <w:sz w:val="24"/>
          <w:szCs w:val="24"/>
        </w:rPr>
        <w:t xml:space="preserve"> </w:t>
      </w:r>
      <w:r w:rsidRPr="0036473A">
        <w:rPr>
          <w:rFonts w:ascii="Times New Roman" w:hAnsi="Times New Roman"/>
          <w:noProof/>
          <w:color w:val="000000"/>
          <w:sz w:val="24"/>
          <w:szCs w:val="24"/>
        </w:rPr>
        <w:t>конкурс эссе</w:t>
      </w:r>
    </w:p>
    <w:p w:rsidR="00A46E65" w:rsidRPr="0036473A" w:rsidRDefault="00A46E65" w:rsidP="00A46E65">
      <w:pPr>
        <w:jc w:val="center"/>
        <w:rPr>
          <w:rFonts w:ascii="Times New Roman" w:hAnsi="Times New Roman"/>
          <w:b/>
          <w:noProof/>
          <w:color w:val="000000"/>
          <w:sz w:val="24"/>
          <w:szCs w:val="24"/>
        </w:rPr>
      </w:pPr>
      <w:r w:rsidRPr="0036473A">
        <w:rPr>
          <w:rFonts w:ascii="Times New Roman" w:hAnsi="Times New Roman"/>
          <w:b/>
          <w:noProof/>
          <w:color w:val="000000"/>
          <w:sz w:val="24"/>
          <w:szCs w:val="24"/>
        </w:rPr>
        <w:t>«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Defenders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of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the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</w:rPr>
        <w:t xml:space="preserve"> 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  <w:lang w:val="en-US"/>
        </w:rPr>
        <w:t>Motherland</w:t>
      </w:r>
      <w:r w:rsidRPr="0036473A">
        <w:rPr>
          <w:rFonts w:ascii="Times New Roman" w:hAnsi="Times New Roman"/>
          <w:b/>
          <w:noProof/>
          <w:color w:val="000000"/>
          <w:sz w:val="24"/>
          <w:szCs w:val="24"/>
        </w:rPr>
        <w:t>!»</w:t>
      </w:r>
    </w:p>
    <w:p w:rsidR="00A46E65" w:rsidRPr="0036473A" w:rsidRDefault="00A46E65" w:rsidP="00A46E65">
      <w:pPr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36473A">
        <w:rPr>
          <w:rFonts w:ascii="Times New Roman" w:hAnsi="Times New Roman"/>
          <w:noProof/>
          <w:color w:val="000000"/>
          <w:sz w:val="24"/>
          <w:szCs w:val="24"/>
        </w:rPr>
        <w:t>на английском языке,</w:t>
      </w:r>
    </w:p>
    <w:p w:rsidR="00A46E65" w:rsidRPr="0036473A" w:rsidRDefault="00A46E65" w:rsidP="00A46E65">
      <w:pPr>
        <w:jc w:val="center"/>
        <w:rPr>
          <w:rFonts w:ascii="Times New Roman" w:hAnsi="Times New Roman"/>
          <w:noProof/>
          <w:color w:val="000000"/>
          <w:sz w:val="24"/>
          <w:szCs w:val="24"/>
        </w:rPr>
      </w:pPr>
      <w:r w:rsidRPr="0036473A">
        <w:rPr>
          <w:rFonts w:ascii="Times New Roman" w:hAnsi="Times New Roman"/>
          <w:noProof/>
          <w:color w:val="000000"/>
          <w:sz w:val="24"/>
          <w:szCs w:val="24"/>
        </w:rPr>
        <w:t xml:space="preserve"> под эгидой АУАЯМО</w:t>
      </w:r>
    </w:p>
    <w:tbl>
      <w:tblPr>
        <w:tblpPr w:leftFromText="180" w:rightFromText="180" w:vertAnchor="text" w:horzAnchor="page" w:tblpX="236" w:tblpY="1579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1701"/>
        <w:gridCol w:w="709"/>
        <w:gridCol w:w="709"/>
        <w:gridCol w:w="601"/>
        <w:gridCol w:w="850"/>
        <w:gridCol w:w="992"/>
        <w:gridCol w:w="1276"/>
        <w:gridCol w:w="992"/>
        <w:gridCol w:w="851"/>
        <w:gridCol w:w="850"/>
        <w:gridCol w:w="993"/>
      </w:tblGrid>
      <w:tr w:rsidR="009E1ADC" w:rsidRPr="0036473A" w:rsidTr="00C46D02">
        <w:trPr>
          <w:trHeight w:val="1605"/>
        </w:trPr>
        <w:tc>
          <w:tcPr>
            <w:tcW w:w="817" w:type="dxa"/>
          </w:tcPr>
          <w:p w:rsidR="009E1ADC" w:rsidRPr="0036473A" w:rsidRDefault="009E1ADC" w:rsidP="00C46D02">
            <w:pPr>
              <w:pStyle w:val="a5"/>
              <w:spacing w:after="0" w:line="240" w:lineRule="auto"/>
              <w:ind w:left="786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709" w:type="dxa"/>
          </w:tcPr>
          <w:p w:rsidR="009E1ADC" w:rsidRPr="0036473A" w:rsidRDefault="003864FF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709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Комму</w:t>
            </w:r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ни</w:t>
            </w:r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6473A">
              <w:rPr>
                <w:rFonts w:ascii="Times New Roman" w:hAnsi="Times New Roman"/>
                <w:sz w:val="24"/>
                <w:szCs w:val="24"/>
              </w:rPr>
              <w:t>катив</w:t>
            </w:r>
            <w:proofErr w:type="gramEnd"/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ная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</w:rPr>
              <w:t xml:space="preserve"> задача</w:t>
            </w:r>
          </w:p>
        </w:tc>
        <w:tc>
          <w:tcPr>
            <w:tcW w:w="6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Орга</w:t>
            </w:r>
            <w:proofErr w:type="spellEnd"/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ни</w:t>
            </w:r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зация</w:t>
            </w:r>
            <w:proofErr w:type="spellEnd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 xml:space="preserve"> текста</w:t>
            </w:r>
          </w:p>
        </w:tc>
        <w:tc>
          <w:tcPr>
            <w:tcW w:w="850" w:type="dxa"/>
            <w:vAlign w:val="center"/>
          </w:tcPr>
          <w:p w:rsidR="009E1ADC" w:rsidRPr="0036473A" w:rsidRDefault="009E1ADC" w:rsidP="00C46D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Лек</w:t>
            </w:r>
          </w:p>
          <w:p w:rsidR="009E1ADC" w:rsidRPr="0036473A" w:rsidRDefault="009E1ADC" w:rsidP="00C46D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си</w:t>
            </w:r>
          </w:p>
          <w:p w:rsidR="009E1ADC" w:rsidRPr="0036473A" w:rsidRDefault="009E1ADC" w:rsidP="00C46D0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ка</w:t>
            </w:r>
            <w:proofErr w:type="spellEnd"/>
          </w:p>
        </w:tc>
        <w:tc>
          <w:tcPr>
            <w:tcW w:w="992" w:type="dxa"/>
            <w:vAlign w:val="center"/>
          </w:tcPr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proofErr w:type="gram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Грам</w:t>
            </w:r>
            <w:proofErr w:type="spellEnd"/>
            <w:proofErr w:type="gramEnd"/>
          </w:p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ма</w:t>
            </w:r>
            <w:proofErr w:type="spellEnd"/>
          </w:p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тика</w:t>
            </w:r>
          </w:p>
        </w:tc>
        <w:tc>
          <w:tcPr>
            <w:tcW w:w="1276" w:type="dxa"/>
            <w:vAlign w:val="center"/>
          </w:tcPr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Орфог</w:t>
            </w:r>
            <w:proofErr w:type="spellEnd"/>
          </w:p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рафия и</w:t>
            </w:r>
          </w:p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пунктуа</w:t>
            </w:r>
            <w:proofErr w:type="spellEnd"/>
          </w:p>
          <w:p w:rsidR="009E1ADC" w:rsidRPr="0036473A" w:rsidRDefault="009E1ADC" w:rsidP="00C46D0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bCs/>
                <w:sz w:val="24"/>
                <w:szCs w:val="24"/>
              </w:rPr>
              <w:t>ция</w:t>
            </w:r>
            <w:proofErr w:type="spellEnd"/>
          </w:p>
        </w:tc>
        <w:tc>
          <w:tcPr>
            <w:tcW w:w="992" w:type="dxa"/>
          </w:tcPr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Ориги</w:t>
            </w:r>
            <w:proofErr w:type="spellEnd"/>
          </w:p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Наль</w:t>
            </w:r>
            <w:proofErr w:type="spellEnd"/>
          </w:p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Инфор</w:t>
            </w:r>
            <w:proofErr w:type="spellEnd"/>
          </w:p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матив</w:t>
            </w:r>
            <w:proofErr w:type="spellEnd"/>
          </w:p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  <w:p w:rsidR="009E1ADC" w:rsidRPr="0036473A" w:rsidRDefault="009E1ADC" w:rsidP="00C46D02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Пат</w:t>
            </w:r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рио</w:t>
            </w:r>
            <w:proofErr w:type="spellEnd"/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тич</w:t>
            </w:r>
            <w:proofErr w:type="spellEnd"/>
          </w:p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ность</w:t>
            </w:r>
            <w:proofErr w:type="spellEnd"/>
          </w:p>
        </w:tc>
        <w:tc>
          <w:tcPr>
            <w:tcW w:w="993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</w:tr>
      <w:tr w:rsidR="009E1ADC" w:rsidRPr="0036473A" w:rsidTr="00C46D02">
        <w:trPr>
          <w:trHeight w:val="292"/>
        </w:trPr>
        <w:tc>
          <w:tcPr>
            <w:tcW w:w="817" w:type="dxa"/>
          </w:tcPr>
          <w:p w:rsidR="009E1ADC" w:rsidRPr="0036473A" w:rsidRDefault="009E1ADC" w:rsidP="00C46D02">
            <w:pPr>
              <w:pStyle w:val="a5"/>
              <w:numPr>
                <w:ilvl w:val="1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6473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E1ADC" w:rsidRPr="0036473A" w:rsidTr="00C46D02">
        <w:trPr>
          <w:trHeight w:val="525"/>
        </w:trPr>
        <w:tc>
          <w:tcPr>
            <w:tcW w:w="817" w:type="dxa"/>
          </w:tcPr>
          <w:p w:rsidR="009E1ADC" w:rsidRPr="00C46D02" w:rsidRDefault="009E1ADC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46D02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Астахова Софья Сергеевна</w:t>
            </w:r>
          </w:p>
        </w:tc>
        <w:tc>
          <w:tcPr>
            <w:tcW w:w="709" w:type="dxa"/>
          </w:tcPr>
          <w:p w:rsidR="009E1ADC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Б-449</w:t>
            </w:r>
          </w:p>
        </w:tc>
        <w:tc>
          <w:tcPr>
            <w:tcW w:w="709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9E1ADC" w:rsidRPr="0036473A" w:rsidTr="00C46D02">
        <w:trPr>
          <w:trHeight w:val="525"/>
        </w:trPr>
        <w:tc>
          <w:tcPr>
            <w:tcW w:w="817" w:type="dxa"/>
          </w:tcPr>
          <w:p w:rsidR="009E1ADC" w:rsidRPr="0036473A" w:rsidRDefault="009E1ADC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9E1ADC" w:rsidRPr="0036473A" w:rsidRDefault="00AA0480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hyperlink r:id="rId5" w:tgtFrame="_blank" w:tooltip="Перейти на страницу оценок ученика" w:history="1">
              <w:r w:rsidR="009E1ADC" w:rsidRPr="003647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highlight w:val="green"/>
                  <w:u w:val="none"/>
                  <w:bdr w:val="none" w:sz="0" w:space="0" w:color="auto" w:frame="1"/>
                  <w:shd w:val="clear" w:color="auto" w:fill="FFFFFF"/>
                </w:rPr>
                <w:t>Гарибян Виктор</w:t>
              </w:r>
            </w:hyperlink>
          </w:p>
        </w:tc>
        <w:tc>
          <w:tcPr>
            <w:tcW w:w="709" w:type="dxa"/>
          </w:tcPr>
          <w:p w:rsidR="009E1ADC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Б-450</w:t>
            </w:r>
          </w:p>
        </w:tc>
        <w:tc>
          <w:tcPr>
            <w:tcW w:w="709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9E1ADC" w:rsidRPr="0036473A" w:rsidRDefault="009E1ADC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Казённова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Ульяна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Кирилловна 9 класс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-451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Крайнов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Тимофей 9а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-452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270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Петрухина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Алена Артемовна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-453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Племянникова Дарья Дмитриевна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-454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25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Пожигайло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Иван Павлович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-455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Хлопова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 xml:space="preserve"> Дарья Евгеньевна 11 класс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-456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green"/>
              </w:rPr>
              <w:t>23</w:t>
            </w:r>
          </w:p>
        </w:tc>
      </w:tr>
      <w:tr w:rsidR="008856F6" w:rsidRPr="0036473A" w:rsidTr="00C46D02">
        <w:trPr>
          <w:trHeight w:val="11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Мудунова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Малика 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Алиевна</w:t>
            </w:r>
            <w:proofErr w:type="spellEnd"/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-457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22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01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Ядерская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Александра Михайловна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-458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22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Назарова Полина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-459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21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</w:t>
            </w: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Олексин Илья Богданович 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-460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21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Золотов Андрей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-461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21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Веюкова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Ксения</w:t>
            </w:r>
          </w:p>
        </w:tc>
        <w:tc>
          <w:tcPr>
            <w:tcW w:w="709" w:type="dxa"/>
          </w:tcPr>
          <w:p w:rsidR="008856F6" w:rsidRPr="008A41BC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8A41BC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-462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Уразов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Павел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-463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Бедняк Юлия Александровна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-464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79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Володина Арина Игоревна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-465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20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</w:p>
        </w:tc>
      </w:tr>
      <w:tr w:rsidR="008856F6" w:rsidRPr="0036473A" w:rsidTr="00C46D02">
        <w:trPr>
          <w:trHeight w:val="270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Володина Арина Игоревна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-466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20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</w:p>
        </w:tc>
      </w:tr>
      <w:tr w:rsidR="008856F6" w:rsidRPr="0036473A" w:rsidTr="00C46D02">
        <w:trPr>
          <w:trHeight w:val="270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Выборнова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Анастасия Тимуровна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-467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11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Маринин Федор Михайлович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-468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20</w:t>
            </w:r>
          </w:p>
        </w:tc>
      </w:tr>
      <w:tr w:rsidR="008856F6" w:rsidRPr="0036473A" w:rsidTr="00C46D02">
        <w:trPr>
          <w:trHeight w:val="1116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Милованов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Дмитрий Алексеевич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-469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Новик София 8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-470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2</w:t>
            </w:r>
            <w:proofErr w:type="spellEnd"/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Новикова Евгения Алексеевна 10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-471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Сергеев Фёдор Сергеевич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-472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Суслов Георгий Борисович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-473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Шувалова Анна </w:t>
            </w: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Владимировна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474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Литвинов  Семен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-475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Цуканов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Давид Владимирович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-476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20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Абрамов Андрей Дмитриевич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-477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19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gram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Гладких</w:t>
            </w:r>
            <w:proofErr w:type="gram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Андрей Сергеевич 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-478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Гусейнов 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Элсун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Элварович</w:t>
            </w:r>
            <w:proofErr w:type="spellEnd"/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-479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40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Дубак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Александр Евгеньевич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-480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0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Збоевская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Дарья Павловна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-481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0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3</w:t>
            </w:r>
            <w:proofErr w:type="spellEnd"/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Камалиева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Мария Павловна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-482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Киенко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Анастасия Валентиновна 11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-483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Ковалёва Арина 9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-484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Левина Юлия Михайловна 10 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-485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Ткачёва Софья Максимовна 11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-486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18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Ботсан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Виктория 11а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-487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Булаева Ольга Игоревна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-488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Карло  Владислав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-489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Мантулькова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Арина Игоревна 9 </w:t>
            </w: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-490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17</w:t>
            </w:r>
          </w:p>
        </w:tc>
      </w:tr>
      <w:tr w:rsidR="008856F6" w:rsidRPr="0036473A" w:rsidTr="00C46D02">
        <w:trPr>
          <w:trHeight w:val="540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Шубина Полина Романовна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-491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3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0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17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Аленина Екатерина 9Л 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-492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16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4</w:t>
            </w:r>
            <w:proofErr w:type="spellEnd"/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Кремнева Ксения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-493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0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16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Какурникова</w:t>
            </w:r>
            <w:proofErr w:type="spellEnd"/>
            <w:proofErr w:type="gram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В</w:t>
            </w:r>
            <w:proofErr w:type="gram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9а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-494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15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Красоткина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Дарья Алексеевна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-495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15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Кропачева Анна 11б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-496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15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Годлиевская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Ульяна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9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-497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Исаева Екатерина 10 класс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-498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14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Аюбов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Тимур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-499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Голубева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Ирина</w:t>
            </w:r>
          </w:p>
          <w:p w:rsidR="008856F6" w:rsidRPr="0036473A" w:rsidRDefault="008856F6" w:rsidP="00C4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-501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856F6" w:rsidRPr="0036473A" w:rsidRDefault="00AA0480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hyperlink r:id="rId6" w:tgtFrame="_blank" w:tooltip="Перейти на страницу оценок ученика" w:history="1">
              <w:proofErr w:type="spellStart"/>
              <w:r w:rsidR="008856F6" w:rsidRPr="003647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highlight w:val="cyan"/>
                  <w:u w:val="none"/>
                  <w:bdr w:val="none" w:sz="0" w:space="0" w:color="auto" w:frame="1"/>
                  <w:shd w:val="clear" w:color="auto" w:fill="FFFFFF"/>
                </w:rPr>
                <w:t>Зюкова</w:t>
              </w:r>
              <w:proofErr w:type="spellEnd"/>
              <w:r w:rsidR="008856F6" w:rsidRPr="0036473A">
                <w:rPr>
                  <w:rStyle w:val="a4"/>
                  <w:rFonts w:ascii="Times New Roman" w:hAnsi="Times New Roman"/>
                  <w:color w:val="auto"/>
                  <w:sz w:val="24"/>
                  <w:szCs w:val="24"/>
                  <w:highlight w:val="cyan"/>
                  <w:u w:val="none"/>
                  <w:bdr w:val="none" w:sz="0" w:space="0" w:color="auto" w:frame="1"/>
                  <w:shd w:val="clear" w:color="auto" w:fill="FFFFFF"/>
                </w:rPr>
                <w:t xml:space="preserve"> Алина</w:t>
              </w:r>
            </w:hyperlink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-502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4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Кованцева</w:t>
            </w:r>
            <w:proofErr w:type="spellEnd"/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 xml:space="preserve">  Алена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-503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Назарова Полина</w:t>
            </w: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 xml:space="preserve"> 8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-504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proofErr w:type="spellStart"/>
            <w:r w:rsidRPr="0036473A">
              <w:rPr>
                <w:rFonts w:ascii="Times New Roman" w:hAnsi="Times New Roman"/>
                <w:sz w:val="24"/>
                <w:szCs w:val="24"/>
              </w:rPr>
              <w:t>5</w:t>
            </w:r>
            <w:proofErr w:type="spellEnd"/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proofErr w:type="spellStart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Ревинский</w:t>
            </w:r>
            <w:proofErr w:type="spellEnd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Василий 9М -  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-505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4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Рогова Ирина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-506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Тестов Егор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 w:rsidR="00DB1383">
              <w:rPr>
                <w:rFonts w:ascii="Times New Roman" w:hAnsi="Times New Roman"/>
                <w:sz w:val="24"/>
                <w:szCs w:val="24"/>
                <w:highlight w:val="green"/>
              </w:rPr>
              <w:t>-507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8856F6" w:rsidRPr="0036473A" w:rsidTr="00C46D02">
        <w:trPr>
          <w:trHeight w:val="525"/>
        </w:trPr>
        <w:tc>
          <w:tcPr>
            <w:tcW w:w="817" w:type="dxa"/>
          </w:tcPr>
          <w:p w:rsidR="008856F6" w:rsidRPr="0036473A" w:rsidRDefault="008856F6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36473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856F6" w:rsidRPr="0036473A" w:rsidRDefault="008856F6" w:rsidP="00C46D02">
            <w:pPr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Чебина</w:t>
            </w:r>
            <w:proofErr w:type="spellEnd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Арина 9Л </w:t>
            </w:r>
          </w:p>
        </w:tc>
        <w:tc>
          <w:tcPr>
            <w:tcW w:w="709" w:type="dxa"/>
          </w:tcPr>
          <w:p w:rsidR="008856F6" w:rsidRPr="00CD2A75" w:rsidRDefault="008856F6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D2A75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 w:rsidR="00DB1383">
              <w:rPr>
                <w:rFonts w:ascii="Times New Roman" w:hAnsi="Times New Roman"/>
                <w:sz w:val="24"/>
                <w:szCs w:val="24"/>
                <w:highlight w:val="green"/>
              </w:rPr>
              <w:t>-508</w:t>
            </w:r>
          </w:p>
        </w:tc>
        <w:tc>
          <w:tcPr>
            <w:tcW w:w="709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60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276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1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8856F6" w:rsidRPr="0036473A" w:rsidRDefault="008856F6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13</w:t>
            </w:r>
          </w:p>
        </w:tc>
      </w:tr>
      <w:tr w:rsidR="00DB1383" w:rsidRPr="0036473A" w:rsidTr="00C46D02">
        <w:trPr>
          <w:trHeight w:val="525"/>
        </w:trPr>
        <w:tc>
          <w:tcPr>
            <w:tcW w:w="817" w:type="dxa"/>
          </w:tcPr>
          <w:p w:rsidR="00DB1383" w:rsidRPr="0036473A" w:rsidRDefault="00DB1383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</w:tcPr>
          <w:p w:rsidR="00DB1383" w:rsidRPr="0036473A" w:rsidRDefault="00DB1383" w:rsidP="00C46D02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Белышева </w:t>
            </w:r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lastRenderedPageBreak/>
              <w:t xml:space="preserve">Арина 10 </w:t>
            </w:r>
            <w:proofErr w:type="spellStart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709" w:type="dxa"/>
          </w:tcPr>
          <w:p w:rsidR="00DB1383" w:rsidRPr="00C13A32" w:rsidRDefault="00DB1383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3A32"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lastRenderedPageBreak/>
              <w:t>509</w:t>
            </w:r>
          </w:p>
        </w:tc>
        <w:tc>
          <w:tcPr>
            <w:tcW w:w="709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lastRenderedPageBreak/>
              <w:t>2</w:t>
            </w:r>
          </w:p>
        </w:tc>
        <w:tc>
          <w:tcPr>
            <w:tcW w:w="601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992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2</w:t>
            </w:r>
          </w:p>
        </w:tc>
        <w:tc>
          <w:tcPr>
            <w:tcW w:w="1276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992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1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</w:t>
            </w:r>
          </w:p>
        </w:tc>
        <w:tc>
          <w:tcPr>
            <w:tcW w:w="850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3</w:t>
            </w:r>
          </w:p>
        </w:tc>
        <w:tc>
          <w:tcPr>
            <w:tcW w:w="993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</w:rPr>
              <w:t>13</w:t>
            </w:r>
          </w:p>
        </w:tc>
      </w:tr>
      <w:tr w:rsidR="00DB1383" w:rsidRPr="0036473A" w:rsidTr="00C46D02">
        <w:trPr>
          <w:trHeight w:val="525"/>
        </w:trPr>
        <w:tc>
          <w:tcPr>
            <w:tcW w:w="817" w:type="dxa"/>
          </w:tcPr>
          <w:p w:rsidR="00DB1383" w:rsidRPr="0036473A" w:rsidRDefault="00DB1383" w:rsidP="00C46D02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DB1383" w:rsidRPr="0036473A" w:rsidRDefault="00DB1383" w:rsidP="00C46D02">
            <w:pPr>
              <w:rPr>
                <w:rFonts w:ascii="Times New Roman" w:hAnsi="Times New Roman"/>
                <w:sz w:val="24"/>
                <w:szCs w:val="24"/>
                <w:highlight w:val="cyan"/>
              </w:rPr>
            </w:pPr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</w:rPr>
              <w:br/>
            </w:r>
            <w:proofErr w:type="spellStart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Минасян</w:t>
            </w:r>
            <w:proofErr w:type="spellEnd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</w:t>
            </w:r>
            <w:proofErr w:type="spellStart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Элен</w:t>
            </w:r>
            <w:proofErr w:type="spellEnd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 11 </w:t>
            </w:r>
            <w:proofErr w:type="spellStart"/>
            <w:r w:rsidRPr="0036473A">
              <w:rPr>
                <w:rFonts w:ascii="Times New Roman" w:hAnsi="Times New Roman"/>
                <w:color w:val="000000"/>
                <w:sz w:val="24"/>
                <w:szCs w:val="24"/>
                <w:highlight w:val="cyan"/>
                <w:shd w:val="clear" w:color="auto" w:fill="FFFFFF"/>
              </w:rPr>
              <w:t>кл</w:t>
            </w:r>
            <w:proofErr w:type="spellEnd"/>
          </w:p>
        </w:tc>
        <w:tc>
          <w:tcPr>
            <w:tcW w:w="709" w:type="dxa"/>
          </w:tcPr>
          <w:p w:rsidR="00DB1383" w:rsidRPr="00C13A32" w:rsidRDefault="00DB1383" w:rsidP="00C46D02">
            <w:pPr>
              <w:rPr>
                <w:rFonts w:ascii="Times New Roman" w:hAnsi="Times New Roman"/>
                <w:sz w:val="24"/>
                <w:szCs w:val="24"/>
                <w:highlight w:val="green"/>
              </w:rPr>
            </w:pPr>
            <w:r w:rsidRPr="00C13A32">
              <w:rPr>
                <w:rFonts w:ascii="Times New Roman" w:hAnsi="Times New Roman"/>
                <w:sz w:val="24"/>
                <w:szCs w:val="24"/>
                <w:highlight w:val="green"/>
              </w:rPr>
              <w:t>Б</w:t>
            </w:r>
            <w:r>
              <w:rPr>
                <w:rFonts w:ascii="Times New Roman" w:hAnsi="Times New Roman"/>
                <w:sz w:val="24"/>
                <w:szCs w:val="24"/>
                <w:highlight w:val="green"/>
              </w:rPr>
              <w:t>-510</w:t>
            </w:r>
          </w:p>
        </w:tc>
        <w:tc>
          <w:tcPr>
            <w:tcW w:w="709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601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1276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992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2</w:t>
            </w:r>
          </w:p>
        </w:tc>
        <w:tc>
          <w:tcPr>
            <w:tcW w:w="851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</w:t>
            </w:r>
          </w:p>
        </w:tc>
        <w:tc>
          <w:tcPr>
            <w:tcW w:w="850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5</w:t>
            </w:r>
          </w:p>
        </w:tc>
        <w:tc>
          <w:tcPr>
            <w:tcW w:w="993" w:type="dxa"/>
          </w:tcPr>
          <w:p w:rsidR="00DB1383" w:rsidRPr="0036473A" w:rsidRDefault="00DB1383" w:rsidP="00C46D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</w:pPr>
            <w:r w:rsidRPr="0036473A">
              <w:rPr>
                <w:rFonts w:ascii="Times New Roman" w:hAnsi="Times New Roman"/>
                <w:sz w:val="24"/>
                <w:szCs w:val="24"/>
                <w:highlight w:val="cyan"/>
                <w:lang w:val="en-US"/>
              </w:rPr>
              <w:t>13</w:t>
            </w:r>
          </w:p>
        </w:tc>
      </w:tr>
    </w:tbl>
    <w:p w:rsidR="00A46E65" w:rsidRPr="0036473A" w:rsidRDefault="00A46E65">
      <w:pPr>
        <w:rPr>
          <w:rFonts w:ascii="Times New Roman" w:hAnsi="Times New Roman"/>
          <w:sz w:val="24"/>
          <w:szCs w:val="24"/>
        </w:rPr>
      </w:pPr>
    </w:p>
    <w:sectPr w:rsidR="00A46E65" w:rsidRPr="0036473A" w:rsidSect="009224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C74395"/>
    <w:multiLevelType w:val="hybridMultilevel"/>
    <w:tmpl w:val="D8A48B4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411D33A6"/>
    <w:multiLevelType w:val="hybridMultilevel"/>
    <w:tmpl w:val="493288E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A46E65"/>
    <w:rsid w:val="0014461D"/>
    <w:rsid w:val="0036473A"/>
    <w:rsid w:val="00376261"/>
    <w:rsid w:val="003864FF"/>
    <w:rsid w:val="003F2918"/>
    <w:rsid w:val="006A5442"/>
    <w:rsid w:val="006A726E"/>
    <w:rsid w:val="0072565E"/>
    <w:rsid w:val="00833B62"/>
    <w:rsid w:val="008856F6"/>
    <w:rsid w:val="008A06F0"/>
    <w:rsid w:val="009224E8"/>
    <w:rsid w:val="009E1ADC"/>
    <w:rsid w:val="00A46E65"/>
    <w:rsid w:val="00A856CD"/>
    <w:rsid w:val="00AA0480"/>
    <w:rsid w:val="00B80F80"/>
    <w:rsid w:val="00C46D02"/>
    <w:rsid w:val="00D37F82"/>
    <w:rsid w:val="00DB1383"/>
    <w:rsid w:val="00DC26F4"/>
    <w:rsid w:val="00DF0DBF"/>
    <w:rsid w:val="00E358D8"/>
    <w:rsid w:val="00E710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E6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46E65"/>
    <w:rPr>
      <w:b/>
      <w:bCs/>
    </w:rPr>
  </w:style>
  <w:style w:type="character" w:styleId="a4">
    <w:name w:val="Hyperlink"/>
    <w:basedOn w:val="a0"/>
    <w:uiPriority w:val="99"/>
    <w:semiHidden/>
    <w:unhideWhenUsed/>
    <w:rsid w:val="00A46E6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80F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chools.school.mosreg.ru/marks.aspx?school=1000000399158&amp;group=1445193953202640472&amp;student=2000000364852&amp;tab=stats" TargetMode="External"/><Relationship Id="rId5" Type="http://schemas.openxmlformats.org/officeDocument/2006/relationships/hyperlink" Target="https://schools.school.mosreg.ru/marks.aspx?school=1000000399158&amp;group=1445193953202640472&amp;student=2000000364015&amp;tab=sta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5</Pages>
  <Words>575</Words>
  <Characters>3280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AGATA_2</dc:creator>
  <cp:lastModifiedBy>AGATA_2</cp:lastModifiedBy>
  <cp:revision>9</cp:revision>
  <dcterms:created xsi:type="dcterms:W3CDTF">2019-01-05T08:40:00Z</dcterms:created>
  <dcterms:modified xsi:type="dcterms:W3CDTF">2019-01-20T11:30:00Z</dcterms:modified>
</cp:coreProperties>
</file>