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5" w:rsidRDefault="00ED5679" w:rsidP="00ED5679">
      <w:pPr>
        <w:jc w:val="center"/>
        <w:rPr>
          <w:sz w:val="36"/>
          <w:szCs w:val="36"/>
        </w:rPr>
      </w:pPr>
      <w:bookmarkStart w:id="0" w:name="_GoBack"/>
      <w:bookmarkEnd w:id="0"/>
      <w:r w:rsidRPr="00ED5679">
        <w:rPr>
          <w:sz w:val="36"/>
          <w:szCs w:val="36"/>
        </w:rPr>
        <w:t>Технология подготовки у</w:t>
      </w:r>
      <w:r w:rsidR="004F47D2">
        <w:rPr>
          <w:sz w:val="36"/>
          <w:szCs w:val="36"/>
        </w:rPr>
        <w:t>чащихся к выполнению заданий ОГЭ</w:t>
      </w:r>
      <w:r w:rsidRPr="00ED5679">
        <w:rPr>
          <w:sz w:val="36"/>
          <w:szCs w:val="36"/>
        </w:rPr>
        <w:t xml:space="preserve"> </w:t>
      </w:r>
      <w:r w:rsidR="00625DA5" w:rsidRPr="00ED5679">
        <w:rPr>
          <w:sz w:val="36"/>
          <w:szCs w:val="36"/>
        </w:rPr>
        <w:t>Раздел</w:t>
      </w:r>
      <w:r w:rsidRPr="00ED5679">
        <w:rPr>
          <w:sz w:val="36"/>
          <w:szCs w:val="36"/>
        </w:rPr>
        <w:t>а</w:t>
      </w:r>
      <w:r w:rsidR="00625DA5" w:rsidRPr="00ED5679">
        <w:rPr>
          <w:sz w:val="36"/>
          <w:szCs w:val="36"/>
        </w:rPr>
        <w:t xml:space="preserve"> ЧТЕНИЕ</w:t>
      </w:r>
    </w:p>
    <w:p w:rsidR="006F55E7" w:rsidRPr="006F55E7" w:rsidRDefault="006F55E7" w:rsidP="006F55E7">
      <w:pPr>
        <w:jc w:val="right"/>
        <w:rPr>
          <w:b/>
          <w:sz w:val="28"/>
          <w:szCs w:val="28"/>
        </w:rPr>
      </w:pPr>
      <w:r w:rsidRPr="006F55E7">
        <w:rPr>
          <w:b/>
          <w:sz w:val="28"/>
          <w:szCs w:val="28"/>
        </w:rPr>
        <w:t xml:space="preserve">Васильева Ж.С. </w:t>
      </w:r>
    </w:p>
    <w:p w:rsidR="00ED5679" w:rsidRPr="006F55E7" w:rsidRDefault="00ED5679" w:rsidP="00ED5679">
      <w:pPr>
        <w:jc w:val="right"/>
        <w:rPr>
          <w:b/>
          <w:sz w:val="28"/>
          <w:szCs w:val="28"/>
        </w:rPr>
      </w:pPr>
      <w:r w:rsidRPr="006F55E7">
        <w:rPr>
          <w:b/>
          <w:sz w:val="28"/>
          <w:szCs w:val="28"/>
        </w:rPr>
        <w:t>Учитель английского языка</w:t>
      </w:r>
    </w:p>
    <w:p w:rsidR="004F47D2" w:rsidRPr="006F55E7" w:rsidRDefault="004F47D2" w:rsidP="00ED5679">
      <w:pPr>
        <w:jc w:val="right"/>
        <w:rPr>
          <w:b/>
          <w:sz w:val="28"/>
          <w:szCs w:val="28"/>
        </w:rPr>
      </w:pPr>
      <w:r w:rsidRPr="006F55E7">
        <w:rPr>
          <w:b/>
          <w:sz w:val="28"/>
          <w:szCs w:val="28"/>
        </w:rPr>
        <w:t>МБОУ Одинцовская гимназия №13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ED5679">
        <w:rPr>
          <w:rFonts w:ascii="Times New Roman" w:hAnsi="Times New Roman" w:cs="Times New Roman"/>
          <w:sz w:val="24"/>
          <w:szCs w:val="24"/>
        </w:rPr>
        <w:t> представляет собой семь отрывков текста, связанных общей темой и восемь предполагаемых заглавий, которые нужно соотнести друг с другом (отрывки и заглавия, отражающие основную идею). Количество отрывков текста и количество ответов не совпадает, соответственно учащиеся должны исключить один из предложенных вариантов заглавия, не подходящий по смыслу ни одному абзацу текста.</w:t>
      </w:r>
    </w:p>
    <w:p w:rsidR="00625DA5" w:rsidRPr="00166F8E" w:rsidRDefault="00625DA5" w:rsidP="00166F8E">
      <w:pPr>
        <w:rPr>
          <w:rFonts w:ascii="Times New Roman" w:hAnsi="Times New Roman" w:cs="Times New Roman"/>
          <w:sz w:val="24"/>
          <w:szCs w:val="24"/>
        </w:rPr>
      </w:pPr>
      <w:r w:rsidRPr="00166F8E">
        <w:rPr>
          <w:rFonts w:ascii="Times New Roman" w:hAnsi="Times New Roman" w:cs="Times New Roman"/>
          <w:sz w:val="24"/>
          <w:szCs w:val="24"/>
        </w:rPr>
        <w:t>Для успешного выполнения задания 9 рекомендую придерживаться следующего плана:</w:t>
      </w:r>
    </w:p>
    <w:p w:rsidR="00625DA5" w:rsidRPr="00ED5679" w:rsidRDefault="00625DA5" w:rsidP="00625DA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Бегло прочитайте все отрывки и постарайтесь понять основную идею каждого.</w:t>
      </w:r>
    </w:p>
    <w:p w:rsidR="00625DA5" w:rsidRPr="00ED5679" w:rsidRDefault="00625DA5" w:rsidP="00625DA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Ознакомьтесь с вариантами заглавий и выделите те, на которые, как вам кажется, вы сможете дать ответ сходу, после первичного прочтения.</w:t>
      </w:r>
    </w:p>
    <w:p w:rsidR="00625DA5" w:rsidRPr="00ED5679" w:rsidRDefault="00625DA5" w:rsidP="00625DA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Подчеркните так называемые “параллельные конструкции” (синонимы) в первом предложении абзаца и предполагаемом варианте заголовка.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Внимание!!!</w:t>
      </w:r>
      <w:r w:rsidRPr="00ED5679">
        <w:rPr>
          <w:rFonts w:ascii="Times New Roman" w:hAnsi="Times New Roman" w:cs="Times New Roman"/>
          <w:sz w:val="24"/>
          <w:szCs w:val="24"/>
        </w:rPr>
        <w:br/>
        <w:t xml:space="preserve">Обычно каждый абзац текста организован таким образом, что весь основной смысл отражается в первом предложении. А так как заглавие, которое нужно соотнести с отрывками, также выражает главную идею повествования, то иногда достаточно понять и проанализировать только первые предложения абзацев и найти синонимы (разные по </w:t>
      </w:r>
      <w:proofErr w:type="gramStart"/>
      <w:r w:rsidRPr="00ED5679">
        <w:rPr>
          <w:rFonts w:ascii="Times New Roman" w:hAnsi="Times New Roman" w:cs="Times New Roman"/>
          <w:sz w:val="24"/>
          <w:szCs w:val="24"/>
        </w:rPr>
        <w:t>написанию</w:t>
      </w:r>
      <w:proofErr w:type="gramEnd"/>
      <w:r w:rsidRPr="00ED5679">
        <w:rPr>
          <w:rFonts w:ascii="Times New Roman" w:hAnsi="Times New Roman" w:cs="Times New Roman"/>
          <w:sz w:val="24"/>
          <w:szCs w:val="24"/>
        </w:rPr>
        <w:t xml:space="preserve"> но схожие по значению слова и словосочетания) в предлагаемых вариантах ответов (заглавий).</w:t>
      </w:r>
    </w:p>
    <w:p w:rsidR="00625DA5" w:rsidRPr="00ED5679" w:rsidRDefault="00625DA5" w:rsidP="00625DA5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Только если у вас осталось время, поищите доказательства своей правоты в полном тексте отрывков.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5679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stated</w:t>
      </w:r>
      <w:proofErr w:type="spellEnd"/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Задание 10-17 представляет собой  один достаточно большой законченный текст повествовательного содержания. В задании 8 утверждений (максимально возможно получить 8 баллов) с тремя вариантами ответов на выбор: “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>” – верно (утверждение соответствует тексту),  “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>” – не верно (утверждение противоречит тексту), “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67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ED5679">
        <w:rPr>
          <w:rFonts w:ascii="Times New Roman" w:hAnsi="Times New Roman" w:cs="Times New Roman"/>
          <w:sz w:val="24"/>
          <w:szCs w:val="24"/>
        </w:rPr>
        <w:t>” – не сказано (в тексте отсутствует информация о данном факте).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Это другой тип задания, и, следовательно,  здесь нужно придерживаться несколько другой тактики:</w:t>
      </w:r>
    </w:p>
    <w:p w:rsidR="00625DA5" w:rsidRPr="00ED5679" w:rsidRDefault="00625DA5" w:rsidP="00625DA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Обязательно обратите внимание, переведите заголовок текста и попробуйте догадаться, о чем пойдет речь в тексте.</w:t>
      </w:r>
    </w:p>
    <w:p w:rsidR="00625DA5" w:rsidRPr="00ED5679" w:rsidRDefault="00625DA5" w:rsidP="00625DA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lastRenderedPageBreak/>
        <w:t>Бегло прочитайте текст и подтвердите или опровергните ваши предположения по поводу основной идеи текста.</w:t>
      </w:r>
    </w:p>
    <w:p w:rsidR="00625DA5" w:rsidRPr="00ED5679" w:rsidRDefault="00625DA5" w:rsidP="00625DA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Внимательно прочитайте каждый вопрос, подчеркните ключевые слова, найдите в тексте нужное предложение с ключевыми словами, переведите его и ответьте, соответствует ли содержание теста предложенному в вопросах утверждению.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Совет 1   -  прочитайте утверждения и запишите их перевод.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Совет 2 – имейте в виду, что обычно утверждения расположены в хронологическом порядке, поэтому ответ на 1 вопрос скорей всего содержится  в первом абзаце и т.д.</w:t>
      </w:r>
    </w:p>
    <w:p w:rsidR="00625DA5" w:rsidRPr="00ED5679" w:rsidRDefault="00625DA5" w:rsidP="00625DA5">
      <w:pPr>
        <w:rPr>
          <w:rFonts w:ascii="Times New Roman" w:hAnsi="Times New Roman" w:cs="Times New Roman"/>
          <w:sz w:val="24"/>
          <w:szCs w:val="24"/>
        </w:rPr>
      </w:pPr>
      <w:r w:rsidRPr="00ED5679">
        <w:rPr>
          <w:rFonts w:ascii="Times New Roman" w:hAnsi="Times New Roman" w:cs="Times New Roman"/>
          <w:sz w:val="24"/>
          <w:szCs w:val="24"/>
        </w:rPr>
        <w:t>Совет 3 – очень важно не домысливать информацию, а искать подтверждение о ее наличии или отсутствии в тексте.</w:t>
      </w:r>
    </w:p>
    <w:p w:rsidR="00625DA5" w:rsidRDefault="00625DA5"/>
    <w:p w:rsidR="00565F00" w:rsidRDefault="00625DA5">
      <w:r>
        <w:rPr>
          <w:noProof/>
          <w:lang w:eastAsia="ru-RU"/>
        </w:rPr>
        <w:drawing>
          <wp:inline distT="0" distB="0" distL="0" distR="0">
            <wp:extent cx="5940463" cy="5494020"/>
            <wp:effectExtent l="0" t="0" r="3175" b="0"/>
            <wp:docPr id="1" name="Рисунок 1" descr="http://iyazyki.ru/wp-content/uploads/2013/08/golovta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yazyki.ru/wp-content/uploads/2013/08/golovtab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F00" w:rsidSect="007B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F5" w:rsidRDefault="00EB03F5" w:rsidP="00625DA5">
      <w:pPr>
        <w:spacing w:after="0" w:line="240" w:lineRule="auto"/>
      </w:pPr>
      <w:r>
        <w:separator/>
      </w:r>
    </w:p>
  </w:endnote>
  <w:endnote w:type="continuationSeparator" w:id="0">
    <w:p w:rsidR="00EB03F5" w:rsidRDefault="00EB03F5" w:rsidP="0062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F5" w:rsidRDefault="00EB03F5" w:rsidP="00625DA5">
      <w:pPr>
        <w:spacing w:after="0" w:line="240" w:lineRule="auto"/>
      </w:pPr>
      <w:r>
        <w:separator/>
      </w:r>
    </w:p>
  </w:footnote>
  <w:footnote w:type="continuationSeparator" w:id="0">
    <w:p w:rsidR="00EB03F5" w:rsidRDefault="00EB03F5" w:rsidP="0062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461"/>
    <w:multiLevelType w:val="multilevel"/>
    <w:tmpl w:val="34005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55EE3"/>
    <w:multiLevelType w:val="multilevel"/>
    <w:tmpl w:val="F24E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53A4A"/>
    <w:multiLevelType w:val="hybridMultilevel"/>
    <w:tmpl w:val="D34A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2D15"/>
    <w:multiLevelType w:val="hybridMultilevel"/>
    <w:tmpl w:val="B20E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35B5D"/>
    <w:multiLevelType w:val="hybridMultilevel"/>
    <w:tmpl w:val="B20E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60D8F"/>
    <w:multiLevelType w:val="multilevel"/>
    <w:tmpl w:val="909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9A"/>
    <w:rsid w:val="00166F8E"/>
    <w:rsid w:val="004F47D2"/>
    <w:rsid w:val="0053286A"/>
    <w:rsid w:val="0056649A"/>
    <w:rsid w:val="005A6E31"/>
    <w:rsid w:val="00625DA5"/>
    <w:rsid w:val="006F55E7"/>
    <w:rsid w:val="00724655"/>
    <w:rsid w:val="007B03BA"/>
    <w:rsid w:val="00924F07"/>
    <w:rsid w:val="00B42A3B"/>
    <w:rsid w:val="00B8692F"/>
    <w:rsid w:val="00C47142"/>
    <w:rsid w:val="00C83075"/>
    <w:rsid w:val="00DC10A5"/>
    <w:rsid w:val="00EB03F5"/>
    <w:rsid w:val="00E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DA5"/>
  </w:style>
  <w:style w:type="paragraph" w:styleId="a7">
    <w:name w:val="footer"/>
    <w:basedOn w:val="a"/>
    <w:link w:val="a8"/>
    <w:uiPriority w:val="99"/>
    <w:unhideWhenUsed/>
    <w:rsid w:val="0062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DA5"/>
  </w:style>
  <w:style w:type="paragraph" w:styleId="a9">
    <w:name w:val="List Paragraph"/>
    <w:basedOn w:val="a"/>
    <w:uiPriority w:val="34"/>
    <w:qFormat/>
    <w:rsid w:val="00625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AGATA_2</cp:lastModifiedBy>
  <cp:revision>3</cp:revision>
  <dcterms:created xsi:type="dcterms:W3CDTF">2016-10-14T16:12:00Z</dcterms:created>
  <dcterms:modified xsi:type="dcterms:W3CDTF">2016-10-14T16:31:00Z</dcterms:modified>
</cp:coreProperties>
</file>