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4A" w:rsidRPr="00A00EB9" w:rsidRDefault="00AA3B4A" w:rsidP="00AA3B4A">
      <w:pPr>
        <w:jc w:val="center"/>
        <w:rPr>
          <w:b/>
        </w:rPr>
      </w:pPr>
      <w:r w:rsidRPr="00A00EB9">
        <w:rPr>
          <w:b/>
        </w:rPr>
        <w:t>Олимпиады, смотры, конкурсы, выставки, конференции</w:t>
      </w:r>
    </w:p>
    <w:p w:rsidR="00AA3B4A" w:rsidRPr="00A00EB9" w:rsidRDefault="00AA3B4A" w:rsidP="00AA3B4A">
      <w:pPr>
        <w:jc w:val="center"/>
        <w:rPr>
          <w:b/>
        </w:rPr>
      </w:pPr>
      <w:r w:rsidRPr="00A00EB9">
        <w:rPr>
          <w:b/>
        </w:rPr>
        <w:t>в 2015 – 2016 учебном году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513"/>
        <w:gridCol w:w="2126"/>
      </w:tblGrid>
      <w:tr w:rsidR="00AA3B4A" w:rsidRPr="00A00EB9" w:rsidTr="001774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A3B4A" w:rsidRPr="00A00EB9" w:rsidRDefault="00AA3B4A" w:rsidP="001774E7">
            <w:pPr>
              <w:jc w:val="center"/>
              <w:rPr>
                <w:b/>
              </w:rPr>
            </w:pPr>
            <w:r w:rsidRPr="00A00EB9">
              <w:rPr>
                <w:b/>
              </w:rPr>
              <w:t xml:space="preserve">Месяц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A3B4A" w:rsidRPr="00A00EB9" w:rsidRDefault="00AA3B4A" w:rsidP="001774E7">
            <w:pPr>
              <w:jc w:val="center"/>
              <w:rPr>
                <w:b/>
              </w:rPr>
            </w:pPr>
            <w:r w:rsidRPr="00A00EB9">
              <w:rPr>
                <w:b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A3B4A" w:rsidRPr="00A00EB9" w:rsidRDefault="00AA3B4A" w:rsidP="001774E7">
            <w:pPr>
              <w:jc w:val="center"/>
              <w:rPr>
                <w:b/>
              </w:rPr>
            </w:pPr>
            <w:r w:rsidRPr="00A00EB9">
              <w:rPr>
                <w:b/>
              </w:rPr>
              <w:t xml:space="preserve">Ответственный </w:t>
            </w:r>
          </w:p>
        </w:tc>
      </w:tr>
      <w:tr w:rsidR="00AA3B4A" w:rsidRPr="00A00EB9" w:rsidTr="001774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Pr>
              <w:jc w:val="center"/>
              <w:rPr>
                <w:b/>
              </w:rPr>
            </w:pPr>
            <w:r w:rsidRPr="00A00EB9">
              <w:rPr>
                <w:b/>
              </w:rPr>
              <w:t>Август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A" w:rsidRPr="00A00EB9" w:rsidRDefault="00AD3738" w:rsidP="001774E7">
            <w:r w:rsidRPr="00A00EB9">
              <w:t>Августовское совещание</w:t>
            </w:r>
            <w:r w:rsidR="004D62C1" w:rsidRPr="00A00EB9">
              <w:t xml:space="preserve"> для учителей иностранного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A" w:rsidRPr="00A00EB9" w:rsidRDefault="00AD3738" w:rsidP="001774E7">
            <w:r w:rsidRPr="00A00EB9">
              <w:t>Давыденкова Н.П.</w:t>
            </w:r>
          </w:p>
        </w:tc>
      </w:tr>
      <w:tr w:rsidR="00AA3B4A" w:rsidRPr="00A00EB9" w:rsidTr="001774E7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Pr>
              <w:jc w:val="center"/>
              <w:rPr>
                <w:b/>
              </w:rPr>
            </w:pPr>
            <w:r w:rsidRPr="00A00EB9">
              <w:rPr>
                <w:b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BD70B7" w:rsidP="001774E7">
            <w:pPr>
              <w:rPr>
                <w:b/>
                <w:i/>
              </w:rPr>
            </w:pPr>
            <w:r w:rsidRPr="00A00EB9">
              <w:t>Сос</w:t>
            </w:r>
            <w:r w:rsidR="00B06B05">
              <w:t xml:space="preserve">тавление планирования на </w:t>
            </w:r>
            <w:r w:rsidRPr="00A00EB9">
              <w:t xml:space="preserve"> 2016-2017уч.г.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BD70B7" w:rsidP="001774E7">
            <w:r w:rsidRPr="00A00EB9">
              <w:t>Руководители ШМО</w:t>
            </w:r>
          </w:p>
        </w:tc>
      </w:tr>
      <w:tr w:rsidR="00AA3B4A" w:rsidRPr="00A00EB9" w:rsidTr="001774E7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Pr>
              <w:rPr>
                <w:b/>
              </w:rPr>
            </w:pPr>
            <w:r w:rsidRPr="00A00EB9">
              <w:rPr>
                <w:b/>
              </w:rPr>
              <w:t>Октябрь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>1. Школьные этапы  всероссийских олимпиад  школьников  по 25 общеобразовательным  предметам (15 сентября-15 октября)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>Администрация  ОУ</w:t>
            </w:r>
          </w:p>
        </w:tc>
      </w:tr>
      <w:tr w:rsidR="00AA3B4A" w:rsidRPr="00A00EB9" w:rsidTr="001774E7">
        <w:trPr>
          <w:trHeight w:val="2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>2. Муниципальный  этап  всероссийских олимпиад школьников  по   общеобразовательным  предметам (октябрь-декабрь)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>Методисты УМЦ</w:t>
            </w:r>
          </w:p>
          <w:p w:rsidR="00AA3B4A" w:rsidRPr="00A00EB9" w:rsidRDefault="00AA3B4A" w:rsidP="001774E7"/>
        </w:tc>
      </w:tr>
      <w:tr w:rsidR="00BD70B7" w:rsidRPr="00A00EB9" w:rsidTr="001774E7">
        <w:trPr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0B7" w:rsidRPr="00A00EB9" w:rsidRDefault="00BD70B7" w:rsidP="001774E7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BD70B7" w:rsidRPr="00A00EB9" w:rsidRDefault="00F16D4B" w:rsidP="001774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70B7" w:rsidRPr="00A00EB9">
              <w:rPr>
                <w:rFonts w:ascii="Times New Roman" w:hAnsi="Times New Roman"/>
                <w:sz w:val="24"/>
                <w:szCs w:val="24"/>
              </w:rPr>
              <w:t>. Всероссийский урок безопасности школьников в сети Интернет на иностранном языке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70B7" w:rsidRPr="00A00EB9" w:rsidRDefault="00BD70B7" w:rsidP="001774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EB9">
              <w:rPr>
                <w:rFonts w:ascii="Times New Roman" w:hAnsi="Times New Roman"/>
                <w:sz w:val="24"/>
                <w:szCs w:val="24"/>
              </w:rPr>
              <w:t>Давыденкова Н.П.</w:t>
            </w:r>
          </w:p>
        </w:tc>
      </w:tr>
      <w:tr w:rsidR="00AA3B4A" w:rsidRPr="00A00EB9" w:rsidTr="001774E7">
        <w:trPr>
          <w:trHeight w:val="41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B4A" w:rsidRPr="00A00EB9" w:rsidRDefault="00AA3B4A" w:rsidP="001774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EB9">
              <w:rPr>
                <w:rFonts w:ascii="Times New Roman" w:hAnsi="Times New Roman"/>
                <w:sz w:val="24"/>
                <w:szCs w:val="24"/>
              </w:rPr>
              <w:t>13. Муниципальный фестиваль «День Благодарения по-русски»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B4A" w:rsidRPr="00A00EB9" w:rsidRDefault="00AA3B4A" w:rsidP="001774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EB9">
              <w:rPr>
                <w:rFonts w:ascii="Times New Roman" w:hAnsi="Times New Roman"/>
                <w:sz w:val="24"/>
                <w:szCs w:val="24"/>
              </w:rPr>
              <w:t>Давыденкова Н.П.</w:t>
            </w:r>
          </w:p>
        </w:tc>
      </w:tr>
      <w:tr w:rsidR="00BD70B7" w:rsidRPr="00A00EB9" w:rsidTr="001774E7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0B7" w:rsidRPr="00A00EB9" w:rsidRDefault="00BD70B7" w:rsidP="001774E7">
            <w:pPr>
              <w:jc w:val="center"/>
              <w:rPr>
                <w:b/>
              </w:rPr>
            </w:pPr>
          </w:p>
          <w:p w:rsidR="00BD70B7" w:rsidRPr="00A00EB9" w:rsidRDefault="00BD70B7" w:rsidP="001774E7">
            <w:pPr>
              <w:jc w:val="center"/>
              <w:rPr>
                <w:b/>
              </w:rPr>
            </w:pPr>
            <w:r w:rsidRPr="00A00EB9">
              <w:rPr>
                <w:b/>
              </w:rPr>
              <w:t>Ноябрь</w:t>
            </w:r>
          </w:p>
          <w:p w:rsidR="00BD70B7" w:rsidRPr="00A00EB9" w:rsidRDefault="00BD70B7" w:rsidP="001774E7">
            <w:pPr>
              <w:jc w:val="center"/>
              <w:rPr>
                <w:b/>
              </w:rPr>
            </w:pPr>
          </w:p>
          <w:p w:rsidR="00BD70B7" w:rsidRPr="00A00EB9" w:rsidRDefault="00BD70B7" w:rsidP="001774E7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0B7" w:rsidRPr="00A00EB9" w:rsidRDefault="00F16D4B" w:rsidP="001774E7">
            <w:r>
              <w:t>1</w:t>
            </w:r>
            <w:r w:rsidR="00BD70B7" w:rsidRPr="00A00EB9">
              <w:t>. Муниципальный   конкурс презентаций  на иностранном языке, «</w:t>
            </w:r>
            <w:r w:rsidR="00BD70B7" w:rsidRPr="00A00EB9">
              <w:rPr>
                <w:shd w:val="clear" w:color="auto" w:fill="FFFFFF"/>
              </w:rPr>
              <w:t>Но</w:t>
            </w:r>
            <w:r w:rsidR="00BD70B7" w:rsidRPr="00A00EB9">
              <w:rPr>
                <w:rStyle w:val="apple-converted-space"/>
                <w:shd w:val="clear" w:color="auto" w:fill="FFFFFF"/>
              </w:rPr>
              <w:t> </w:t>
            </w:r>
            <w:r w:rsidR="00BD70B7" w:rsidRPr="00A00EB9">
              <w:rPr>
                <w:rStyle w:val="a7"/>
                <w:bCs/>
                <w:i w:val="0"/>
                <w:iCs w:val="0"/>
                <w:shd w:val="clear" w:color="auto" w:fill="FFFFFF"/>
              </w:rPr>
              <w:t>славится Русь</w:t>
            </w:r>
            <w:r w:rsidR="00BD70B7" w:rsidRPr="00A00EB9">
              <w:rPr>
                <w:rStyle w:val="apple-converted-space"/>
                <w:shd w:val="clear" w:color="auto" w:fill="FFFFFF"/>
              </w:rPr>
              <w:t> </w:t>
            </w:r>
            <w:r w:rsidR="00BD70B7" w:rsidRPr="00A00EB9">
              <w:rPr>
                <w:shd w:val="clear" w:color="auto" w:fill="FFFFFF"/>
              </w:rPr>
              <w:t>не только своими просторами, но и</w:t>
            </w:r>
            <w:r w:rsidR="00BD70B7" w:rsidRPr="00A00EB9">
              <w:rPr>
                <w:rStyle w:val="apple-converted-space"/>
                <w:shd w:val="clear" w:color="auto" w:fill="FFFFFF"/>
              </w:rPr>
              <w:t> </w:t>
            </w:r>
            <w:r w:rsidR="00BD70B7" w:rsidRPr="00A00EB9">
              <w:rPr>
                <w:rStyle w:val="a7"/>
                <w:bCs/>
                <w:i w:val="0"/>
                <w:iCs w:val="0"/>
                <w:shd w:val="clear" w:color="auto" w:fill="FFFFFF"/>
              </w:rPr>
              <w:t>людьми</w:t>
            </w:r>
            <w:r w:rsidR="00BD70B7" w:rsidRPr="00A00EB9">
              <w:rPr>
                <w:rStyle w:val="a7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="00AD3738" w:rsidRPr="00A00EB9">
              <w:rPr>
                <w:shd w:val="clear" w:color="auto" w:fill="FFFFFF"/>
              </w:rPr>
              <w:t>отважными</w:t>
            </w:r>
            <w:r w:rsidR="00BD70B7" w:rsidRPr="00A00EB9">
              <w:rPr>
                <w:shd w:val="clear" w:color="auto" w:fill="FFFFFF"/>
              </w:rPr>
              <w:t>,</w:t>
            </w:r>
            <w:r w:rsidR="00BD70B7" w:rsidRPr="00A00EB9">
              <w:rPr>
                <w:rStyle w:val="apple-converted-space"/>
                <w:shd w:val="clear" w:color="auto" w:fill="FFFFFF"/>
              </w:rPr>
              <w:t> </w:t>
            </w:r>
            <w:r w:rsidR="00BD70B7" w:rsidRPr="00A00EB9">
              <w:rPr>
                <w:rStyle w:val="a7"/>
                <w:bCs/>
                <w:i w:val="0"/>
                <w:iCs w:val="0"/>
                <w:shd w:val="clear" w:color="auto" w:fill="FFFFFF"/>
              </w:rPr>
              <w:t>умными</w:t>
            </w:r>
            <w:r w:rsidR="00BD70B7" w:rsidRPr="00A00EB9">
              <w:rPr>
                <w:shd w:val="clear" w:color="auto" w:fill="FFFFFF"/>
              </w:rPr>
              <w:t>, сильными духом».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0B7" w:rsidRPr="00A00EB9" w:rsidRDefault="00BD70B7" w:rsidP="001774E7">
            <w:r w:rsidRPr="00A00EB9">
              <w:t>Давыденкова Н.П.</w:t>
            </w:r>
          </w:p>
          <w:p w:rsidR="00BD70B7" w:rsidRPr="00A00EB9" w:rsidRDefault="00BD70B7" w:rsidP="001774E7"/>
        </w:tc>
      </w:tr>
      <w:tr w:rsidR="00F16D4B" w:rsidRPr="00A00EB9" w:rsidTr="001774E7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4B" w:rsidRPr="00A00EB9" w:rsidRDefault="00F16D4B" w:rsidP="001774E7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4B" w:rsidRPr="00A00EB9" w:rsidRDefault="00F16D4B" w:rsidP="00412D9D">
            <w:r>
              <w:t>2</w:t>
            </w:r>
            <w:r w:rsidRPr="00A00EB9">
              <w:t>. Муниципальный  этап  всероссийской олимпиады  школьников</w:t>
            </w:r>
          </w:p>
          <w:p w:rsidR="00F16D4B" w:rsidRDefault="00F16D4B" w:rsidP="00412D9D">
            <w:r w:rsidRPr="00A00EB9">
              <w:t xml:space="preserve">по общеобразовательным  предметам </w:t>
            </w:r>
          </w:p>
          <w:p w:rsidR="00F16D4B" w:rsidRPr="006205FC" w:rsidRDefault="00F16D4B" w:rsidP="00412D9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4B" w:rsidRDefault="00F16D4B" w:rsidP="00412D9D">
            <w:r w:rsidRPr="00A00EB9">
              <w:t>Методисты УМЦ</w:t>
            </w:r>
          </w:p>
          <w:p w:rsidR="00F16D4B" w:rsidRPr="006205FC" w:rsidRDefault="00F16D4B" w:rsidP="00412D9D"/>
          <w:p w:rsidR="00F16D4B" w:rsidRPr="006205FC" w:rsidRDefault="00F16D4B" w:rsidP="00412D9D"/>
        </w:tc>
      </w:tr>
      <w:tr w:rsidR="00D94ABF" w:rsidRPr="00A00EB9" w:rsidTr="001774E7">
        <w:trPr>
          <w:trHeight w:val="2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BF" w:rsidRPr="00A00EB9" w:rsidRDefault="00D94ABF" w:rsidP="001774E7">
            <w:pPr>
              <w:rPr>
                <w:b/>
              </w:rPr>
            </w:pPr>
            <w:r w:rsidRPr="00A00EB9">
              <w:rPr>
                <w:b/>
              </w:rPr>
              <w:t>Декабрь</w:t>
            </w:r>
          </w:p>
          <w:p w:rsidR="00D94ABF" w:rsidRPr="00A00EB9" w:rsidRDefault="00D94ABF" w:rsidP="001774E7">
            <w:pPr>
              <w:rPr>
                <w:b/>
              </w:rPr>
            </w:pPr>
          </w:p>
          <w:p w:rsidR="00D94ABF" w:rsidRPr="00A00EB9" w:rsidRDefault="00D94ABF" w:rsidP="001774E7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BF" w:rsidRPr="00A00EB9" w:rsidRDefault="00F16D4B" w:rsidP="001774E7">
            <w:r>
              <w:t>1</w:t>
            </w:r>
            <w:r w:rsidR="00AE2AC6">
              <w:t>. Муниципальный конкурс сочинений</w:t>
            </w:r>
            <w:r w:rsidR="00D94ABF" w:rsidRPr="00A00EB9">
              <w:t>, посвященный</w:t>
            </w:r>
            <w:r w:rsidR="00D94ABF" w:rsidRPr="00A00EB9">
              <w:rPr>
                <w:shd w:val="clear" w:color="auto" w:fill="FFFFFF"/>
              </w:rPr>
              <w:t xml:space="preserve"> Дню Героев Отечества.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BF" w:rsidRPr="00A00EB9" w:rsidRDefault="00D94ABF" w:rsidP="001774E7">
            <w:r w:rsidRPr="00A00EB9">
              <w:t>Давыденкова Н.П.</w:t>
            </w:r>
          </w:p>
        </w:tc>
      </w:tr>
      <w:tr w:rsidR="00AA3B4A" w:rsidRPr="00A00EB9" w:rsidTr="001774E7">
        <w:trPr>
          <w:trHeight w:val="22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F16D4B" w:rsidP="001774E7">
            <w:r>
              <w:t>2</w:t>
            </w:r>
            <w:r w:rsidR="00AA3B4A" w:rsidRPr="00A00EB9">
              <w:t>. Муниципальный  этап  всероссийской олимпиады  школьников</w:t>
            </w:r>
          </w:p>
          <w:p w:rsidR="006205FC" w:rsidRDefault="00AA3B4A" w:rsidP="001774E7">
            <w:r w:rsidRPr="00A00EB9">
              <w:t xml:space="preserve">по общеобразовательным  предметам </w:t>
            </w:r>
          </w:p>
          <w:p w:rsidR="00AA3B4A" w:rsidRPr="006205FC" w:rsidRDefault="00AA3B4A" w:rsidP="00620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FC" w:rsidRDefault="00AA3B4A" w:rsidP="001774E7">
            <w:r w:rsidRPr="00A00EB9">
              <w:t>Методисты УМЦ</w:t>
            </w:r>
          </w:p>
          <w:p w:rsidR="006205FC" w:rsidRPr="006205FC" w:rsidRDefault="006205FC" w:rsidP="006205FC"/>
          <w:p w:rsidR="00AA3B4A" w:rsidRPr="006205FC" w:rsidRDefault="00AA3B4A" w:rsidP="006205FC"/>
        </w:tc>
      </w:tr>
      <w:tr w:rsidR="00F16D4B" w:rsidRPr="00A00EB9" w:rsidTr="001774E7">
        <w:trPr>
          <w:trHeight w:val="22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16D4B" w:rsidRPr="00A00EB9" w:rsidRDefault="00F16D4B" w:rsidP="001774E7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4B" w:rsidRPr="00A00EB9" w:rsidRDefault="00F16D4B" w:rsidP="00412D9D">
            <w:r>
              <w:t>3</w:t>
            </w:r>
            <w:r w:rsidRPr="00A00EB9">
              <w:t xml:space="preserve">. Культурно-образовательная викторина  по истории  России </w:t>
            </w:r>
          </w:p>
          <w:p w:rsidR="00F16D4B" w:rsidRPr="00A00EB9" w:rsidRDefault="00F16D4B" w:rsidP="00412D9D">
            <w:r w:rsidRPr="00A00EB9">
              <w:t>для обучающихся 7-11 классов на иностранном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4B" w:rsidRPr="00A00EB9" w:rsidRDefault="00F16D4B" w:rsidP="00412D9D">
            <w:r>
              <w:t>Некрасова О.А.</w:t>
            </w:r>
          </w:p>
        </w:tc>
      </w:tr>
      <w:tr w:rsidR="00D94ABF" w:rsidRPr="00A00EB9" w:rsidTr="001774E7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BF" w:rsidRPr="00A00EB9" w:rsidRDefault="00D94ABF" w:rsidP="001774E7">
            <w:pPr>
              <w:jc w:val="center"/>
              <w:rPr>
                <w:b/>
              </w:rPr>
            </w:pPr>
            <w:r w:rsidRPr="00A00EB9">
              <w:rPr>
                <w:b/>
              </w:rPr>
              <w:t>Январь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BF" w:rsidRPr="00A00EB9" w:rsidRDefault="00F16D4B" w:rsidP="001774E7">
            <w:r>
              <w:t>1</w:t>
            </w:r>
            <w:r w:rsidR="00D94ABF" w:rsidRPr="00A00EB9">
              <w:t>. Школьный конкурс видео клипов «Страноведение» на иностранном языке</w:t>
            </w:r>
            <w:r>
              <w:t xml:space="preserve">, </w:t>
            </w:r>
            <w:r w:rsidRPr="00A00EB9">
              <w:t xml:space="preserve">посвященный </w:t>
            </w:r>
            <w:r w:rsidRPr="00A00EB9">
              <w:rPr>
                <w:shd w:val="clear" w:color="auto" w:fill="FFFFFF"/>
              </w:rPr>
              <w:t>Москве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ABF" w:rsidRPr="00A00EB9" w:rsidRDefault="00D94ABF" w:rsidP="001774E7">
            <w:r w:rsidRPr="00A00EB9">
              <w:t>Руководители ШМО</w:t>
            </w:r>
          </w:p>
        </w:tc>
      </w:tr>
      <w:tr w:rsidR="00AA3B4A" w:rsidRPr="00A00EB9" w:rsidTr="001774E7">
        <w:trPr>
          <w:trHeight w:val="33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AA3B4A" w:rsidRPr="00A00EB9" w:rsidRDefault="00F16D4B" w:rsidP="001774E7">
            <w:r>
              <w:t>2</w:t>
            </w:r>
            <w:r w:rsidR="00AA3B4A" w:rsidRPr="00A00EB9">
              <w:t>. Региональный этап всероссийской олимпиады школьников по общеобразовательным предметам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roofErr w:type="spellStart"/>
            <w:r w:rsidRPr="00A00EB9">
              <w:t>Романенкова</w:t>
            </w:r>
            <w:proofErr w:type="spellEnd"/>
            <w:r w:rsidRPr="00A00EB9">
              <w:t xml:space="preserve"> Н.А.</w:t>
            </w:r>
          </w:p>
          <w:p w:rsidR="00AA3B4A" w:rsidRPr="00A00EB9" w:rsidRDefault="00AA3B4A" w:rsidP="001774E7">
            <w:r w:rsidRPr="00A00EB9">
              <w:t>методисты УМЦ</w:t>
            </w:r>
          </w:p>
        </w:tc>
      </w:tr>
      <w:tr w:rsidR="00B60D7C" w:rsidRPr="00A00EB9" w:rsidTr="001774E7">
        <w:trPr>
          <w:trHeight w:val="33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60D7C" w:rsidRPr="00A00EB9" w:rsidRDefault="00B60D7C" w:rsidP="001774E7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B60D7C" w:rsidRDefault="00B60D7C" w:rsidP="001774E7">
            <w:r>
              <w:t>Региональный конкурс переводчиков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0D7C" w:rsidRPr="00A00EB9" w:rsidRDefault="00B60D7C" w:rsidP="001774E7">
            <w:r w:rsidRPr="00A00EB9">
              <w:t>Давыденкова Н.П.</w:t>
            </w:r>
          </w:p>
        </w:tc>
      </w:tr>
      <w:tr w:rsidR="00AA3B4A" w:rsidRPr="00A00EB9" w:rsidTr="001774E7">
        <w:trPr>
          <w:trHeight w:val="2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Pr>
              <w:jc w:val="center"/>
              <w:rPr>
                <w:b/>
              </w:rPr>
            </w:pPr>
            <w:r w:rsidRPr="00A00EB9">
              <w:rPr>
                <w:b/>
              </w:rPr>
              <w:t>Февраль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 xml:space="preserve">2. Муниципальный  конкурс  «Страноведение», конкурс видео клипов на иностранном языке, посвященный </w:t>
            </w:r>
            <w:r w:rsidRPr="00A00EB9">
              <w:rPr>
                <w:shd w:val="clear" w:color="auto" w:fill="FFFFFF"/>
              </w:rPr>
              <w:t>Москве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>Давыденкова Н.П.</w:t>
            </w:r>
          </w:p>
        </w:tc>
      </w:tr>
      <w:tr w:rsidR="00AA3B4A" w:rsidRPr="00A00EB9" w:rsidTr="001774E7">
        <w:trPr>
          <w:trHeight w:val="1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>3. Участие в окружных научно-практических конференциях МНОО «ЛУЧ»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roofErr w:type="spellStart"/>
            <w:r w:rsidRPr="00A00EB9">
              <w:t>Романенкова</w:t>
            </w:r>
            <w:proofErr w:type="spellEnd"/>
            <w:r w:rsidRPr="00A00EB9">
              <w:t xml:space="preserve"> Н.А.</w:t>
            </w:r>
          </w:p>
        </w:tc>
      </w:tr>
      <w:tr w:rsidR="00AA3B4A" w:rsidRPr="00A00EB9" w:rsidTr="001774E7">
        <w:trPr>
          <w:trHeight w:val="4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 xml:space="preserve">10. Школьный  музыкально-театрализованный   конкурс на иностранном языке «Радуга»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>Руководители ШМО,</w:t>
            </w:r>
          </w:p>
          <w:p w:rsidR="00AA3B4A" w:rsidRPr="00A00EB9" w:rsidRDefault="00AA3B4A" w:rsidP="001774E7">
            <w:r w:rsidRPr="00A00EB9">
              <w:t>Давыденкова Н.П.</w:t>
            </w:r>
          </w:p>
        </w:tc>
      </w:tr>
      <w:tr w:rsidR="00AA3B4A" w:rsidRPr="00A00EB9" w:rsidTr="00AA3B4A">
        <w:trPr>
          <w:trHeight w:val="60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Pr>
              <w:jc w:val="center"/>
              <w:rPr>
                <w:b/>
              </w:rPr>
            </w:pPr>
            <w:r w:rsidRPr="00A00EB9">
              <w:rPr>
                <w:b/>
              </w:rPr>
              <w:t>Март</w:t>
            </w:r>
          </w:p>
          <w:p w:rsidR="00AA3B4A" w:rsidRPr="00A00EB9" w:rsidRDefault="00AA3B4A" w:rsidP="00AA3B4A">
            <w:pPr>
              <w:rPr>
                <w:b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A" w:rsidRPr="00A00EB9" w:rsidRDefault="00AA3B4A" w:rsidP="00AA3B4A">
            <w:r w:rsidRPr="00A00EB9">
              <w:t xml:space="preserve">Муниципальный музыкально-театрализованный  конкурс «Радуга» (2-7 классы)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>Давыденкова Н.П.</w:t>
            </w:r>
          </w:p>
          <w:p w:rsidR="00AA3B4A" w:rsidRPr="00A00EB9" w:rsidRDefault="00AA3B4A" w:rsidP="00AA3B4A"/>
        </w:tc>
      </w:tr>
      <w:tr w:rsidR="00AA3B4A" w:rsidRPr="00A00EB9" w:rsidTr="001774E7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Pr>
              <w:jc w:val="center"/>
              <w:rPr>
                <w:b/>
              </w:rPr>
            </w:pPr>
            <w:r w:rsidRPr="00A00EB9">
              <w:rPr>
                <w:b/>
              </w:rPr>
              <w:t>Апрель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>Муниципальный конкурс сочинений, посвященный Дню космонавтике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>Давыденкова Н.П.</w:t>
            </w:r>
          </w:p>
        </w:tc>
      </w:tr>
      <w:tr w:rsidR="00AA3B4A" w:rsidRPr="00A00EB9" w:rsidTr="001774E7">
        <w:trPr>
          <w:trHeight w:val="22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>Муниципальная экологическая конференция на английском языке</w:t>
            </w:r>
          </w:p>
          <w:p w:rsidR="00AA3B4A" w:rsidRPr="00A00EB9" w:rsidRDefault="00AA3B4A" w:rsidP="001774E7">
            <w:r w:rsidRPr="00A00EB9">
              <w:t xml:space="preserve"> «День Земли», конкурс плакатов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>Давыденкова Н.П.</w:t>
            </w:r>
          </w:p>
        </w:tc>
      </w:tr>
      <w:tr w:rsidR="00AA3B4A" w:rsidRPr="00A00EB9" w:rsidTr="001774E7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pPr>
              <w:jc w:val="center"/>
              <w:rPr>
                <w:b/>
              </w:rPr>
            </w:pPr>
            <w:r w:rsidRPr="00A00EB9">
              <w:rPr>
                <w:b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 xml:space="preserve">1. Проведение тематических уроков на иностранном языке, </w:t>
            </w:r>
          </w:p>
          <w:p w:rsidR="00AA3B4A" w:rsidRPr="00A00EB9" w:rsidRDefault="00AA3B4A" w:rsidP="001774E7">
            <w:proofErr w:type="gramStart"/>
            <w:r w:rsidRPr="00A00EB9">
              <w:t>посвященных</w:t>
            </w:r>
            <w:proofErr w:type="gramEnd"/>
            <w:r w:rsidRPr="00A00EB9">
              <w:t xml:space="preserve"> Дню Победы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4A" w:rsidRPr="00A00EB9" w:rsidRDefault="00AA3B4A" w:rsidP="001774E7">
            <w:r w:rsidRPr="00A00EB9">
              <w:t>Давыденкова Н.П.</w:t>
            </w:r>
          </w:p>
          <w:p w:rsidR="00AA3B4A" w:rsidRPr="00A00EB9" w:rsidRDefault="00AA3B4A" w:rsidP="001774E7">
            <w:r w:rsidRPr="00A00EB9">
              <w:t>Руководители ШМО ОУ</w:t>
            </w:r>
          </w:p>
        </w:tc>
      </w:tr>
    </w:tbl>
    <w:p w:rsidR="00AA3B4A" w:rsidRPr="00A00EB9" w:rsidRDefault="00AA3B4A" w:rsidP="00AA3B4A"/>
    <w:p w:rsidR="00AA3B4A" w:rsidRPr="00A00EB9" w:rsidRDefault="00AA3B4A" w:rsidP="00AA3B4A"/>
    <w:p w:rsidR="00DF0DBF" w:rsidRPr="00A00EB9" w:rsidRDefault="00DF0DBF"/>
    <w:sectPr w:rsidR="00DF0DBF" w:rsidRPr="00A00EB9" w:rsidSect="00587F4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E7" w:rsidRDefault="00373CE7" w:rsidP="00E403A0">
      <w:r>
        <w:separator/>
      </w:r>
    </w:p>
  </w:endnote>
  <w:endnote w:type="continuationSeparator" w:id="0">
    <w:p w:rsidR="00373CE7" w:rsidRDefault="00373CE7" w:rsidP="00E4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4B" w:rsidRDefault="00587A39">
    <w:pPr>
      <w:pStyle w:val="a4"/>
      <w:jc w:val="right"/>
    </w:pPr>
    <w:r>
      <w:fldChar w:fldCharType="begin"/>
    </w:r>
    <w:r w:rsidR="00A00EB9">
      <w:instrText xml:space="preserve"> PAGE   \* MERGEFORMAT </w:instrText>
    </w:r>
    <w:r>
      <w:fldChar w:fldCharType="separate"/>
    </w:r>
    <w:r w:rsidR="00B60D7C">
      <w:rPr>
        <w:noProof/>
      </w:rPr>
      <w:t>1</w:t>
    </w:r>
    <w:r>
      <w:fldChar w:fldCharType="end"/>
    </w:r>
  </w:p>
  <w:p w:rsidR="00587F4B" w:rsidRDefault="00373C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E7" w:rsidRDefault="00373CE7" w:rsidP="00E403A0">
      <w:r>
        <w:separator/>
      </w:r>
    </w:p>
  </w:footnote>
  <w:footnote w:type="continuationSeparator" w:id="0">
    <w:p w:rsidR="00373CE7" w:rsidRDefault="00373CE7" w:rsidP="00E40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B4A"/>
    <w:rsid w:val="0001727B"/>
    <w:rsid w:val="0026153A"/>
    <w:rsid w:val="00373CE7"/>
    <w:rsid w:val="004D62C1"/>
    <w:rsid w:val="00587A39"/>
    <w:rsid w:val="006205FC"/>
    <w:rsid w:val="0072565E"/>
    <w:rsid w:val="008A06F0"/>
    <w:rsid w:val="008D6832"/>
    <w:rsid w:val="009224E8"/>
    <w:rsid w:val="00A00EB9"/>
    <w:rsid w:val="00AA3B4A"/>
    <w:rsid w:val="00AD3738"/>
    <w:rsid w:val="00AE2AC6"/>
    <w:rsid w:val="00AF66D3"/>
    <w:rsid w:val="00B06B05"/>
    <w:rsid w:val="00B60D7C"/>
    <w:rsid w:val="00BD70B7"/>
    <w:rsid w:val="00D14FF7"/>
    <w:rsid w:val="00D94ABF"/>
    <w:rsid w:val="00DF0DBF"/>
    <w:rsid w:val="00E403A0"/>
    <w:rsid w:val="00F16D4B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3B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A3B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AA3B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3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3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3B4A"/>
  </w:style>
  <w:style w:type="character" w:styleId="a7">
    <w:name w:val="Emphasis"/>
    <w:basedOn w:val="a0"/>
    <w:uiPriority w:val="20"/>
    <w:qFormat/>
    <w:rsid w:val="00AA3B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10</cp:revision>
  <dcterms:created xsi:type="dcterms:W3CDTF">2016-05-21T18:04:00Z</dcterms:created>
  <dcterms:modified xsi:type="dcterms:W3CDTF">2016-08-24T12:50:00Z</dcterms:modified>
</cp:coreProperties>
</file>