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26" w:rsidRDefault="00574AC9" w:rsidP="001F47BB">
      <w:pPr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-259080</wp:posOffset>
            </wp:positionV>
            <wp:extent cx="1924050" cy="913765"/>
            <wp:effectExtent l="19050" t="0" r="0" b="0"/>
            <wp:wrapSquare wrapText="bothSides"/>
            <wp:docPr id="3" name="Рисунок 3" descr="expre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xpres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-415290</wp:posOffset>
            </wp:positionV>
            <wp:extent cx="1398270" cy="965200"/>
            <wp:effectExtent l="19050" t="0" r="0" b="0"/>
            <wp:wrapSquare wrapText="bothSides"/>
            <wp:docPr id="2" name="Рисунок 2" descr="up_logo_l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p_logo_lf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526" w:rsidRDefault="007B2526" w:rsidP="001F47BB">
      <w:pPr>
        <w:rPr>
          <w:b/>
          <w:sz w:val="28"/>
          <w:szCs w:val="28"/>
        </w:rPr>
      </w:pPr>
      <w:r w:rsidRPr="00BF4B6B">
        <w:rPr>
          <w:b/>
          <w:sz w:val="28"/>
          <w:szCs w:val="28"/>
        </w:rPr>
        <w:t xml:space="preserve">    </w:t>
      </w:r>
    </w:p>
    <w:p w:rsidR="007B2526" w:rsidRDefault="007B2526" w:rsidP="001F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1F47BB" w:rsidRDefault="001F47BB" w:rsidP="001F47BB">
      <w:pPr>
        <w:jc w:val="center"/>
        <w:rPr>
          <w:b/>
          <w:sz w:val="28"/>
          <w:szCs w:val="28"/>
        </w:rPr>
      </w:pPr>
    </w:p>
    <w:p w:rsidR="0096589E" w:rsidRPr="00601C11" w:rsidRDefault="0096589E" w:rsidP="0096589E">
      <w:pPr>
        <w:jc w:val="center"/>
        <w:rPr>
          <w:sz w:val="28"/>
          <w:szCs w:val="28"/>
        </w:rPr>
      </w:pPr>
      <w:r w:rsidRPr="00601C11">
        <w:rPr>
          <w:b/>
          <w:sz w:val="28"/>
          <w:szCs w:val="28"/>
        </w:rPr>
        <w:t>Уважаемые коллеги!</w:t>
      </w:r>
      <w:r w:rsidRPr="00601C11">
        <w:rPr>
          <w:b/>
          <w:sz w:val="28"/>
          <w:szCs w:val="28"/>
        </w:rPr>
        <w:br/>
      </w:r>
      <w:r w:rsidRPr="00601C11">
        <w:rPr>
          <w:sz w:val="28"/>
          <w:szCs w:val="28"/>
        </w:rPr>
        <w:t>Одинцовский гуманитарный университет</w:t>
      </w:r>
      <w:r w:rsidRPr="00601C11">
        <w:rPr>
          <w:sz w:val="28"/>
          <w:szCs w:val="28"/>
        </w:rPr>
        <w:br/>
        <w:t xml:space="preserve">Центр лингвистического образования издательства «Просвещение» приглашают учителей английского языка принять участие </w:t>
      </w:r>
      <w:proofErr w:type="gramStart"/>
      <w:r w:rsidRPr="00601C11">
        <w:rPr>
          <w:sz w:val="28"/>
          <w:szCs w:val="28"/>
        </w:rPr>
        <w:t>в</w:t>
      </w:r>
      <w:proofErr w:type="gramEnd"/>
      <w:r w:rsidRPr="00601C11">
        <w:rPr>
          <w:sz w:val="28"/>
          <w:szCs w:val="28"/>
        </w:rPr>
        <w:t xml:space="preserve"> </w:t>
      </w:r>
    </w:p>
    <w:p w:rsidR="0096589E" w:rsidRDefault="0096589E" w:rsidP="0096589E">
      <w:pPr>
        <w:jc w:val="center"/>
        <w:rPr>
          <w:sz w:val="28"/>
          <w:szCs w:val="28"/>
        </w:rPr>
      </w:pPr>
      <w:r w:rsidRPr="00601C11">
        <w:rPr>
          <w:sz w:val="28"/>
          <w:szCs w:val="28"/>
        </w:rPr>
        <w:t xml:space="preserve">практико-ориентированном </w:t>
      </w:r>
      <w:proofErr w:type="gramStart"/>
      <w:r w:rsidRPr="00601C11">
        <w:rPr>
          <w:sz w:val="28"/>
          <w:szCs w:val="28"/>
        </w:rPr>
        <w:t>семинаре</w:t>
      </w:r>
      <w:proofErr w:type="gramEnd"/>
    </w:p>
    <w:p w:rsidR="0096589E" w:rsidRPr="00601C11" w:rsidRDefault="0096589E" w:rsidP="0096589E">
      <w:pPr>
        <w:jc w:val="center"/>
        <w:rPr>
          <w:sz w:val="28"/>
          <w:szCs w:val="28"/>
        </w:rPr>
      </w:pPr>
    </w:p>
    <w:p w:rsidR="0096589E" w:rsidRPr="00601C11" w:rsidRDefault="0096589E" w:rsidP="0096589E">
      <w:pPr>
        <w:jc w:val="center"/>
        <w:rPr>
          <w:sz w:val="32"/>
          <w:szCs w:val="32"/>
        </w:rPr>
      </w:pPr>
      <w:r w:rsidRPr="00601C11">
        <w:rPr>
          <w:b/>
          <w:bCs/>
          <w:sz w:val="32"/>
          <w:szCs w:val="32"/>
        </w:rPr>
        <w:t>24 августа 2015 года</w:t>
      </w:r>
    </w:p>
    <w:p w:rsidR="0096589E" w:rsidRPr="00601C11" w:rsidRDefault="0096589E" w:rsidP="0096589E">
      <w:pPr>
        <w:jc w:val="center"/>
        <w:rPr>
          <w:sz w:val="28"/>
          <w:szCs w:val="28"/>
        </w:rPr>
      </w:pPr>
      <w:r w:rsidRPr="00601C11">
        <w:rPr>
          <w:sz w:val="28"/>
          <w:szCs w:val="28"/>
        </w:rPr>
        <w:t>на тему:</w:t>
      </w:r>
    </w:p>
    <w:p w:rsidR="0096589E" w:rsidRPr="00601C11" w:rsidRDefault="0096589E" w:rsidP="0096589E">
      <w:pPr>
        <w:jc w:val="center"/>
        <w:rPr>
          <w:b/>
          <w:bCs/>
          <w:sz w:val="32"/>
          <w:szCs w:val="32"/>
        </w:rPr>
      </w:pPr>
      <w:r w:rsidRPr="00601C11">
        <w:rPr>
          <w:b/>
          <w:bCs/>
          <w:sz w:val="32"/>
          <w:szCs w:val="32"/>
        </w:rPr>
        <w:t>«Эффективный урок английского языка в соответствии с требованиями ФГОС основного общего образования с УМК «Английский в фокусе» (“</w:t>
      </w:r>
      <w:proofErr w:type="spellStart"/>
      <w:r w:rsidRPr="00601C11">
        <w:rPr>
          <w:b/>
          <w:bCs/>
          <w:sz w:val="32"/>
          <w:szCs w:val="32"/>
        </w:rPr>
        <w:t>Spotlight</w:t>
      </w:r>
      <w:proofErr w:type="spellEnd"/>
      <w:r w:rsidRPr="00601C11">
        <w:rPr>
          <w:b/>
          <w:bCs/>
          <w:sz w:val="32"/>
          <w:szCs w:val="32"/>
        </w:rPr>
        <w:t>”) издательства «Просвещение»</w:t>
      </w:r>
    </w:p>
    <w:p w:rsidR="0096589E" w:rsidRDefault="0096589E" w:rsidP="0096589E">
      <w:pPr>
        <w:jc w:val="center"/>
        <w:rPr>
          <w:sz w:val="28"/>
          <w:szCs w:val="28"/>
        </w:rPr>
      </w:pPr>
    </w:p>
    <w:p w:rsidR="0096589E" w:rsidRPr="00601C11" w:rsidRDefault="0096589E" w:rsidP="0096589E">
      <w:pPr>
        <w:jc w:val="center"/>
        <w:rPr>
          <w:sz w:val="28"/>
          <w:szCs w:val="28"/>
        </w:rPr>
      </w:pPr>
    </w:p>
    <w:p w:rsidR="0096589E" w:rsidRPr="00601C11" w:rsidRDefault="0096589E" w:rsidP="0096589E">
      <w:pPr>
        <w:rPr>
          <w:sz w:val="28"/>
          <w:szCs w:val="28"/>
        </w:rPr>
      </w:pPr>
      <w:r w:rsidRPr="00601C11">
        <w:rPr>
          <w:sz w:val="28"/>
          <w:szCs w:val="28"/>
          <w:u w:val="single"/>
        </w:rPr>
        <w:t>Место проведения:</w:t>
      </w:r>
      <w:r w:rsidRPr="00601C11">
        <w:rPr>
          <w:sz w:val="28"/>
          <w:szCs w:val="28"/>
        </w:rPr>
        <w:t xml:space="preserve"> Гимназия №4, Московская область, </w:t>
      </w:r>
      <w:proofErr w:type="gramStart"/>
      <w:r w:rsidRPr="00601C11">
        <w:rPr>
          <w:sz w:val="28"/>
          <w:szCs w:val="28"/>
        </w:rPr>
        <w:t>г</w:t>
      </w:r>
      <w:proofErr w:type="gramEnd"/>
      <w:r w:rsidRPr="00601C11">
        <w:rPr>
          <w:sz w:val="28"/>
          <w:szCs w:val="28"/>
        </w:rPr>
        <w:t>. Одинцово, Можайское шоссе, д. 109</w:t>
      </w:r>
      <w:r w:rsidRPr="00601C11">
        <w:rPr>
          <w:sz w:val="28"/>
          <w:szCs w:val="28"/>
        </w:rPr>
        <w:br/>
      </w:r>
      <w:r w:rsidRPr="00601C11">
        <w:rPr>
          <w:sz w:val="28"/>
          <w:szCs w:val="28"/>
          <w:u w:val="single"/>
        </w:rPr>
        <w:t>Время проведения:</w:t>
      </w:r>
      <w:r w:rsidRPr="00601C11">
        <w:rPr>
          <w:sz w:val="28"/>
          <w:szCs w:val="28"/>
        </w:rPr>
        <w:t xml:space="preserve"> 10.30-12.30, регис</w:t>
      </w:r>
      <w:r w:rsidR="00EC1DE6">
        <w:rPr>
          <w:sz w:val="28"/>
          <w:szCs w:val="28"/>
        </w:rPr>
        <w:t>трация на мероприятие – с 10:00</w:t>
      </w:r>
      <w:r w:rsidRPr="00601C11">
        <w:rPr>
          <w:sz w:val="28"/>
          <w:szCs w:val="28"/>
        </w:rPr>
        <w:br/>
      </w:r>
      <w:r w:rsidRPr="00601C11">
        <w:rPr>
          <w:sz w:val="28"/>
          <w:szCs w:val="28"/>
          <w:u w:val="single"/>
        </w:rPr>
        <w:t>Семинар проводит:</w:t>
      </w:r>
      <w:r w:rsidRPr="00601C11">
        <w:rPr>
          <w:i/>
          <w:color w:val="000000"/>
          <w:sz w:val="28"/>
          <w:szCs w:val="28"/>
        </w:rPr>
        <w:t xml:space="preserve"> </w:t>
      </w:r>
      <w:r w:rsidRPr="00601C11">
        <w:rPr>
          <w:b/>
          <w:color w:val="000000"/>
          <w:sz w:val="28"/>
          <w:szCs w:val="28"/>
        </w:rPr>
        <w:t xml:space="preserve">Овчинников Алексей Андреевич, </w:t>
      </w:r>
      <w:r w:rsidRPr="00601C11">
        <w:rPr>
          <w:sz w:val="28"/>
          <w:szCs w:val="28"/>
        </w:rPr>
        <w:t>заместитель руководителя Центра лингвистического образования по продвижению</w:t>
      </w:r>
    </w:p>
    <w:p w:rsidR="00060ECD" w:rsidRDefault="0096589E" w:rsidP="00060ECD">
      <w:pPr>
        <w:rPr>
          <w:sz w:val="28"/>
          <w:szCs w:val="28"/>
          <w:u w:val="single"/>
        </w:rPr>
      </w:pPr>
      <w:r w:rsidRPr="00060ECD">
        <w:rPr>
          <w:sz w:val="28"/>
          <w:szCs w:val="28"/>
          <w:u w:val="single"/>
        </w:rPr>
        <w:t>Темы для обсуждения:</w:t>
      </w:r>
    </w:p>
    <w:p w:rsidR="0096589E" w:rsidRPr="00060ECD" w:rsidRDefault="0096589E" w:rsidP="00060E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0ECD">
        <w:rPr>
          <w:rFonts w:ascii="Times New Roman" w:hAnsi="Times New Roman"/>
          <w:sz w:val="28"/>
          <w:szCs w:val="28"/>
        </w:rPr>
        <w:t>Знакомство с учебной литературой по английскому языку издательства «Просвещение»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C11">
        <w:rPr>
          <w:rFonts w:ascii="Times New Roman" w:hAnsi="Times New Roman"/>
          <w:sz w:val="28"/>
          <w:szCs w:val="28"/>
        </w:rPr>
        <w:t xml:space="preserve">Реализация </w:t>
      </w:r>
      <w:r w:rsidR="00060ECD">
        <w:rPr>
          <w:rFonts w:ascii="Times New Roman" w:hAnsi="Times New Roman"/>
          <w:sz w:val="28"/>
          <w:szCs w:val="28"/>
        </w:rPr>
        <w:t xml:space="preserve">требований </w:t>
      </w:r>
      <w:r w:rsidRPr="00601C11">
        <w:rPr>
          <w:rFonts w:ascii="Times New Roman" w:hAnsi="Times New Roman"/>
          <w:sz w:val="28"/>
          <w:szCs w:val="28"/>
        </w:rPr>
        <w:t xml:space="preserve">ФГОС основного общего образования в УМК «Английский в фокусе» 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1C11">
        <w:rPr>
          <w:rFonts w:ascii="Times New Roman" w:hAnsi="Times New Roman"/>
          <w:sz w:val="28"/>
          <w:szCs w:val="28"/>
        </w:rPr>
        <w:t>Знакомство с компонентами УМК «Английский в фокусе» для 2-11 классов и их ролью в достижении образовательных результатов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01C11">
        <w:rPr>
          <w:rFonts w:ascii="Times New Roman" w:hAnsi="Times New Roman"/>
          <w:sz w:val="28"/>
          <w:szCs w:val="28"/>
        </w:rPr>
        <w:t xml:space="preserve">Знакомство с проектами издательства «Просвещение» в помощь учителю по освоению и реализации </w:t>
      </w:r>
      <w:r w:rsidR="00060ECD">
        <w:rPr>
          <w:rFonts w:ascii="Times New Roman" w:hAnsi="Times New Roman"/>
          <w:sz w:val="28"/>
          <w:szCs w:val="28"/>
        </w:rPr>
        <w:t xml:space="preserve">требований </w:t>
      </w:r>
      <w:r w:rsidRPr="00601C11">
        <w:rPr>
          <w:rFonts w:ascii="Times New Roman" w:hAnsi="Times New Roman"/>
          <w:sz w:val="28"/>
          <w:szCs w:val="28"/>
        </w:rPr>
        <w:t>ФГОС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C11">
        <w:rPr>
          <w:rFonts w:ascii="Times New Roman" w:hAnsi="Times New Roman"/>
          <w:iCs/>
          <w:spacing w:val="-3"/>
          <w:sz w:val="28"/>
          <w:szCs w:val="28"/>
        </w:rPr>
        <w:t>Подготовка учащихся к успешной сдаче ОГЭ и ЕГЭ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01C11">
        <w:rPr>
          <w:rFonts w:ascii="Times New Roman" w:hAnsi="Times New Roman"/>
          <w:sz w:val="28"/>
          <w:szCs w:val="28"/>
        </w:rPr>
        <w:t xml:space="preserve">Информационно-образовательная среда  (ИОС) </w:t>
      </w:r>
      <w:proofErr w:type="gramStart"/>
      <w:r w:rsidRPr="00601C11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601C11">
        <w:rPr>
          <w:rFonts w:ascii="Times New Roman" w:hAnsi="Times New Roman"/>
          <w:sz w:val="28"/>
          <w:szCs w:val="28"/>
        </w:rPr>
        <w:t xml:space="preserve"> УМК по английскому языку</w:t>
      </w:r>
    </w:p>
    <w:p w:rsidR="0096589E" w:rsidRPr="00601C11" w:rsidRDefault="0096589E" w:rsidP="009658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01C11">
        <w:rPr>
          <w:rFonts w:ascii="Times New Roman" w:hAnsi="Times New Roman"/>
          <w:sz w:val="28"/>
          <w:szCs w:val="28"/>
        </w:rPr>
        <w:t>Знакомство с электронной формой учебника по английскому языку</w:t>
      </w:r>
    </w:p>
    <w:p w:rsidR="0096589E" w:rsidRDefault="0096589E" w:rsidP="0096589E">
      <w:pPr>
        <w:rPr>
          <w:b/>
          <w:sz w:val="28"/>
          <w:szCs w:val="28"/>
          <w:shd w:val="clear" w:color="auto" w:fill="FFFFFF"/>
        </w:rPr>
      </w:pPr>
    </w:p>
    <w:p w:rsidR="0096589E" w:rsidRPr="00601C11" w:rsidRDefault="0096589E" w:rsidP="0096589E">
      <w:pPr>
        <w:rPr>
          <w:b/>
          <w:sz w:val="28"/>
          <w:szCs w:val="28"/>
          <w:shd w:val="clear" w:color="auto" w:fill="FFFFFF"/>
        </w:rPr>
      </w:pPr>
    </w:p>
    <w:p w:rsidR="0096589E" w:rsidRPr="00601C11" w:rsidRDefault="0096589E" w:rsidP="0096589E">
      <w:pPr>
        <w:jc w:val="center"/>
        <w:rPr>
          <w:bCs/>
          <w:i/>
          <w:sz w:val="28"/>
          <w:szCs w:val="28"/>
        </w:rPr>
      </w:pPr>
      <w:r w:rsidRPr="00601C11">
        <w:rPr>
          <w:bCs/>
          <w:i/>
          <w:sz w:val="28"/>
          <w:szCs w:val="28"/>
        </w:rPr>
        <w:t>Все участники семинара получат информационно-методические материалы и свидетельств</w:t>
      </w:r>
      <w:r w:rsidR="005C6211">
        <w:rPr>
          <w:bCs/>
          <w:i/>
          <w:sz w:val="28"/>
          <w:szCs w:val="28"/>
        </w:rPr>
        <w:t>а</w:t>
      </w:r>
      <w:r w:rsidRPr="00601C11">
        <w:rPr>
          <w:bCs/>
          <w:i/>
          <w:sz w:val="28"/>
          <w:szCs w:val="28"/>
        </w:rPr>
        <w:t xml:space="preserve"> об участии в семинаре </w:t>
      </w:r>
    </w:p>
    <w:p w:rsidR="005C52AD" w:rsidRPr="00FB0388" w:rsidRDefault="005C52AD" w:rsidP="001F47BB">
      <w:pPr>
        <w:jc w:val="center"/>
        <w:rPr>
          <w:bCs/>
          <w:i/>
          <w:sz w:val="32"/>
          <w:szCs w:val="32"/>
        </w:rPr>
      </w:pPr>
    </w:p>
    <w:p w:rsidR="002A3B2A" w:rsidRPr="00FB0388" w:rsidRDefault="002A3B2A" w:rsidP="001F47BB">
      <w:pPr>
        <w:jc w:val="both"/>
      </w:pPr>
    </w:p>
    <w:sectPr w:rsidR="002A3B2A" w:rsidRPr="00FB0388" w:rsidSect="005C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EA5"/>
    <w:multiLevelType w:val="hybridMultilevel"/>
    <w:tmpl w:val="7FC0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9415C"/>
    <w:multiLevelType w:val="hybridMultilevel"/>
    <w:tmpl w:val="6148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B2526"/>
    <w:rsid w:val="00002936"/>
    <w:rsid w:val="00060ECD"/>
    <w:rsid w:val="0006687E"/>
    <w:rsid w:val="00067DD9"/>
    <w:rsid w:val="0009530D"/>
    <w:rsid w:val="000C17E6"/>
    <w:rsid w:val="001038BD"/>
    <w:rsid w:val="0014038B"/>
    <w:rsid w:val="00141818"/>
    <w:rsid w:val="00142731"/>
    <w:rsid w:val="001629CE"/>
    <w:rsid w:val="001741F1"/>
    <w:rsid w:val="001B60F6"/>
    <w:rsid w:val="001B7A2F"/>
    <w:rsid w:val="001C155E"/>
    <w:rsid w:val="001C4CF2"/>
    <w:rsid w:val="001D12CF"/>
    <w:rsid w:val="001D681F"/>
    <w:rsid w:val="001F47BB"/>
    <w:rsid w:val="00211809"/>
    <w:rsid w:val="00253D26"/>
    <w:rsid w:val="00293ED6"/>
    <w:rsid w:val="002A3B2A"/>
    <w:rsid w:val="002D2B60"/>
    <w:rsid w:val="002E7980"/>
    <w:rsid w:val="002F71F0"/>
    <w:rsid w:val="0030513E"/>
    <w:rsid w:val="00307968"/>
    <w:rsid w:val="00325BB0"/>
    <w:rsid w:val="003750D6"/>
    <w:rsid w:val="0037751F"/>
    <w:rsid w:val="003812E7"/>
    <w:rsid w:val="00383AF8"/>
    <w:rsid w:val="00401DCE"/>
    <w:rsid w:val="004C32E8"/>
    <w:rsid w:val="004C4E40"/>
    <w:rsid w:val="004D5F20"/>
    <w:rsid w:val="005349C9"/>
    <w:rsid w:val="00534E93"/>
    <w:rsid w:val="005444AD"/>
    <w:rsid w:val="00553B0C"/>
    <w:rsid w:val="00574AC9"/>
    <w:rsid w:val="005762D9"/>
    <w:rsid w:val="00584163"/>
    <w:rsid w:val="005C4B63"/>
    <w:rsid w:val="005C52AD"/>
    <w:rsid w:val="005C6211"/>
    <w:rsid w:val="00632E33"/>
    <w:rsid w:val="00675DC3"/>
    <w:rsid w:val="006923D9"/>
    <w:rsid w:val="0069474E"/>
    <w:rsid w:val="006D31AA"/>
    <w:rsid w:val="006E44B8"/>
    <w:rsid w:val="006F24B1"/>
    <w:rsid w:val="00710F89"/>
    <w:rsid w:val="00717F53"/>
    <w:rsid w:val="00727B77"/>
    <w:rsid w:val="00740005"/>
    <w:rsid w:val="00760BC0"/>
    <w:rsid w:val="007659D8"/>
    <w:rsid w:val="00773217"/>
    <w:rsid w:val="00776E3D"/>
    <w:rsid w:val="0078288B"/>
    <w:rsid w:val="00794CF1"/>
    <w:rsid w:val="007A0448"/>
    <w:rsid w:val="007B2526"/>
    <w:rsid w:val="007D26C4"/>
    <w:rsid w:val="00807DFE"/>
    <w:rsid w:val="00810ADB"/>
    <w:rsid w:val="0081301E"/>
    <w:rsid w:val="008234AB"/>
    <w:rsid w:val="008800C5"/>
    <w:rsid w:val="008D4598"/>
    <w:rsid w:val="009214A7"/>
    <w:rsid w:val="00951BE1"/>
    <w:rsid w:val="009529B8"/>
    <w:rsid w:val="009570A1"/>
    <w:rsid w:val="00960073"/>
    <w:rsid w:val="0096589E"/>
    <w:rsid w:val="00986285"/>
    <w:rsid w:val="009F027A"/>
    <w:rsid w:val="00A62203"/>
    <w:rsid w:val="00AC0ED8"/>
    <w:rsid w:val="00AC2FED"/>
    <w:rsid w:val="00B059B4"/>
    <w:rsid w:val="00B06575"/>
    <w:rsid w:val="00B35706"/>
    <w:rsid w:val="00B40E87"/>
    <w:rsid w:val="00B417F8"/>
    <w:rsid w:val="00B60594"/>
    <w:rsid w:val="00B77D86"/>
    <w:rsid w:val="00B83630"/>
    <w:rsid w:val="00BA29F8"/>
    <w:rsid w:val="00C16669"/>
    <w:rsid w:val="00C431D7"/>
    <w:rsid w:val="00C44ACC"/>
    <w:rsid w:val="00C627DB"/>
    <w:rsid w:val="00C63868"/>
    <w:rsid w:val="00C7262A"/>
    <w:rsid w:val="00C93602"/>
    <w:rsid w:val="00CE26FF"/>
    <w:rsid w:val="00D26F7E"/>
    <w:rsid w:val="00D33A20"/>
    <w:rsid w:val="00D4345E"/>
    <w:rsid w:val="00D62638"/>
    <w:rsid w:val="00D71992"/>
    <w:rsid w:val="00D86B1E"/>
    <w:rsid w:val="00D90A42"/>
    <w:rsid w:val="00DA7922"/>
    <w:rsid w:val="00E0085B"/>
    <w:rsid w:val="00E24C5F"/>
    <w:rsid w:val="00E478AF"/>
    <w:rsid w:val="00E66D9C"/>
    <w:rsid w:val="00EA0E24"/>
    <w:rsid w:val="00EA13D7"/>
    <w:rsid w:val="00EC1DE6"/>
    <w:rsid w:val="00EC53AE"/>
    <w:rsid w:val="00EE63FF"/>
    <w:rsid w:val="00EF556E"/>
    <w:rsid w:val="00F30B26"/>
    <w:rsid w:val="00F33317"/>
    <w:rsid w:val="00F42330"/>
    <w:rsid w:val="00F44066"/>
    <w:rsid w:val="00F538E1"/>
    <w:rsid w:val="00F55D9F"/>
    <w:rsid w:val="00F644FD"/>
    <w:rsid w:val="00FA6AF4"/>
    <w:rsid w:val="00FB0388"/>
    <w:rsid w:val="00FB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2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4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autoRedefine/>
    <w:rsid w:val="00C7262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C7262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styleId="a4">
    <w:name w:val="Strong"/>
    <w:basedOn w:val="a0"/>
    <w:uiPriority w:val="22"/>
    <w:qFormat/>
    <w:rsid w:val="00794CF1"/>
    <w:rPr>
      <w:b/>
      <w:bCs/>
    </w:rPr>
  </w:style>
  <w:style w:type="character" w:styleId="a5">
    <w:name w:val="Hyperlink"/>
    <w:basedOn w:val="a0"/>
    <w:rsid w:val="00D26F7E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69474E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9474E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B40E87"/>
  </w:style>
  <w:style w:type="character" w:styleId="a8">
    <w:name w:val="Emphasis"/>
    <w:basedOn w:val="a0"/>
    <w:uiPriority w:val="20"/>
    <w:qFormat/>
    <w:rsid w:val="001F47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4273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1454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mailto:tkachevasv@yandex.ru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OKustova</dc:creator>
  <cp:lastModifiedBy>Admin</cp:lastModifiedBy>
  <cp:revision>2</cp:revision>
  <dcterms:created xsi:type="dcterms:W3CDTF">2015-08-17T18:04:00Z</dcterms:created>
  <dcterms:modified xsi:type="dcterms:W3CDTF">2015-08-17T18:04:00Z</dcterms:modified>
</cp:coreProperties>
</file>