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5" w:rsidRDefault="00EA63C0">
      <w:r>
        <w:t>Как мы знаем,</w:t>
      </w:r>
      <w:r w:rsidR="00EB52A7">
        <w:t xml:space="preserve"> </w:t>
      </w:r>
      <w:r w:rsidR="00C56D7D">
        <w:t xml:space="preserve">в нашей стране второе </w:t>
      </w:r>
      <w:r>
        <w:t xml:space="preserve"> воскресенье октября отмечается</w:t>
      </w:r>
      <w:r w:rsidR="00DE166A">
        <w:t xml:space="preserve"> Праздник урожая, посвященный Дню работника сельского хозяйства и перерабатывающей промышленности.</w:t>
      </w:r>
      <w:r>
        <w:t xml:space="preserve"> </w:t>
      </w:r>
      <w:r w:rsidR="00B169A8">
        <w:t>14 ноября в</w:t>
      </w:r>
      <w:r w:rsidR="006C7249">
        <w:t xml:space="preserve"> </w:t>
      </w:r>
      <w:r w:rsidR="003D2555">
        <w:t xml:space="preserve">нашей школе </w:t>
      </w:r>
      <w:r w:rsidR="00DE166A">
        <w:t xml:space="preserve"> тоже прошло</w:t>
      </w:r>
      <w:r w:rsidR="003D2555">
        <w:t xml:space="preserve"> </w:t>
      </w:r>
      <w:r w:rsidR="00B169A8">
        <w:t xml:space="preserve">очень важное </w:t>
      </w:r>
      <w:r w:rsidR="00A65509">
        <w:t xml:space="preserve">районное </w:t>
      </w:r>
      <w:r w:rsidR="003D2555">
        <w:t xml:space="preserve">мероприятие, посвященное Дню урожая. </w:t>
      </w:r>
      <w:r w:rsidR="00B169A8">
        <w:t>Он</w:t>
      </w:r>
      <w:r w:rsidR="00DD1F77">
        <w:t>о</w:t>
      </w:r>
      <w:r w:rsidR="00B169A8">
        <w:t xml:space="preserve"> по</w:t>
      </w:r>
      <w:r w:rsidR="00A65509">
        <w:t>лучилось не только зрелищным, но</w:t>
      </w:r>
      <w:r w:rsidR="00B169A8">
        <w:t xml:space="preserve"> познавательным и интересным. </w:t>
      </w:r>
      <w:r w:rsidR="003D2555">
        <w:t>На нем выступали дети из разных школ и преподавательница из Америки, штат Аляска</w:t>
      </w:r>
      <w:r w:rsidR="00DE166A">
        <w:t xml:space="preserve">, Бренда </w:t>
      </w:r>
      <w:proofErr w:type="spellStart"/>
      <w:r w:rsidR="00DE166A">
        <w:t>Брэй</w:t>
      </w:r>
      <w:proofErr w:type="spellEnd"/>
      <w:r w:rsidR="003D2555">
        <w:t>.  Бренда рассказал</w:t>
      </w:r>
      <w:r w:rsidR="00C56D7D">
        <w:t>а о своих традициях, о Дне Благодарения</w:t>
      </w:r>
      <w:r w:rsidR="003D2555">
        <w:t>. Ученики из нашей школы и других школ</w:t>
      </w:r>
      <w:r w:rsidR="003D1949">
        <w:t xml:space="preserve"> </w:t>
      </w:r>
      <w:proofErr w:type="gramStart"/>
      <w:r w:rsidR="003D2555">
        <w:t xml:space="preserve">( </w:t>
      </w:r>
      <w:proofErr w:type="spellStart"/>
      <w:proofErr w:type="gramEnd"/>
      <w:r w:rsidR="003D2555">
        <w:t>Дубковской</w:t>
      </w:r>
      <w:proofErr w:type="spellEnd"/>
      <w:r w:rsidR="003D2555">
        <w:t xml:space="preserve">, </w:t>
      </w:r>
      <w:proofErr w:type="spellStart"/>
      <w:r w:rsidR="003D2555">
        <w:t>Барвихинской</w:t>
      </w:r>
      <w:proofErr w:type="spellEnd"/>
      <w:r w:rsidR="003D2555">
        <w:t xml:space="preserve">, </w:t>
      </w:r>
      <w:proofErr w:type="spellStart"/>
      <w:r w:rsidR="003D2555">
        <w:t>Захаровской</w:t>
      </w:r>
      <w:proofErr w:type="spellEnd"/>
      <w:r w:rsidR="003D2555">
        <w:t xml:space="preserve"> </w:t>
      </w:r>
      <w:r w:rsidR="006C7249">
        <w:t xml:space="preserve"> </w:t>
      </w:r>
      <w:r w:rsidR="003D2555">
        <w:t xml:space="preserve">  и др.)</w:t>
      </w:r>
      <w:r w:rsidR="004C7262">
        <w:t xml:space="preserve"> </w:t>
      </w:r>
      <w:r w:rsidR="003D2555">
        <w:t>представили, как отмечался и отмечается этот праздник в нашей стране и в школах. Нашей гостье все очень понравилось, она отметила красивые национальные костюмы исполнителей. Ей преподнесли по русскому обычаю целых два каравая, чем ее сильно впечатлили. Бренда поделилась одним из ни</w:t>
      </w:r>
      <w:proofErr w:type="gramStart"/>
      <w:r w:rsidR="003D2555">
        <w:t>х-</w:t>
      </w:r>
      <w:proofErr w:type="gramEnd"/>
      <w:r w:rsidR="003D2555">
        <w:t xml:space="preserve"> очень вкусный! Пожалуй</w:t>
      </w:r>
      <w:r>
        <w:t>,</w:t>
      </w:r>
      <w:r w:rsidR="003D2555">
        <w:t xml:space="preserve"> вкуснее торта!</w:t>
      </w:r>
      <w:r w:rsidR="004C7262">
        <w:t xml:space="preserve"> </w:t>
      </w:r>
      <w:r w:rsidR="006C7249">
        <w:t xml:space="preserve">И </w:t>
      </w:r>
      <w:proofErr w:type="gramStart"/>
      <w:r w:rsidR="006C7249">
        <w:t>Бренде</w:t>
      </w:r>
      <w:proofErr w:type="gramEnd"/>
      <w:r w:rsidR="00DE166A">
        <w:t>,</w:t>
      </w:r>
      <w:r w:rsidR="006C7249">
        <w:t xml:space="preserve"> и всем </w:t>
      </w:r>
      <w:r w:rsidR="00DE166A">
        <w:t xml:space="preserve">ребятам </w:t>
      </w:r>
      <w:r w:rsidR="006C7249">
        <w:t xml:space="preserve">очень понравился ковбойский танец, исполненный ученицей из школы №5 в качестве подарка для гостьи. </w:t>
      </w:r>
      <w:r w:rsidR="004C7262">
        <w:t>Мы</w:t>
      </w:r>
      <w:r w:rsidR="006C7249">
        <w:t xml:space="preserve"> </w:t>
      </w:r>
      <w:r w:rsidR="00E50EEF">
        <w:t xml:space="preserve">с другом, Денисом Костромитиным, </w:t>
      </w:r>
      <w:r w:rsidR="006C7249">
        <w:t>сочинили и исполнили специ</w:t>
      </w:r>
      <w:r w:rsidR="00E50EEF">
        <w:t>ально песню по этому случаю «Думал</w:t>
      </w:r>
      <w:r w:rsidR="006C7249">
        <w:t xml:space="preserve"> ли </w:t>
      </w:r>
      <w:r w:rsidR="00967FAF">
        <w:t xml:space="preserve">ты </w:t>
      </w:r>
      <w:r w:rsidR="006C7249">
        <w:t>когда-нибудь</w:t>
      </w:r>
      <w:r w:rsidR="00E50EEF">
        <w:t xml:space="preserve"> об этом</w:t>
      </w:r>
      <w:r w:rsidR="00A65509">
        <w:t>?». В своей песне</w:t>
      </w:r>
      <w:r w:rsidR="006C7249">
        <w:t xml:space="preserve"> мы призываем н</w:t>
      </w:r>
      <w:r w:rsidR="00C670F4">
        <w:t>аших сверстников задуматься, от</w:t>
      </w:r>
      <w:r w:rsidR="006C7249">
        <w:t xml:space="preserve">куда берется хлеб и другие вкусные вещи, кто стоит за тем, чтобы наши столы были полны продуктами. </w:t>
      </w:r>
      <w:r>
        <w:t>В</w:t>
      </w:r>
      <w:r w:rsidR="004C7262">
        <w:t>се люди нашей страны</w:t>
      </w:r>
      <w:r w:rsidR="00C93CFB">
        <w:t xml:space="preserve"> </w:t>
      </w:r>
      <w:r>
        <w:t>должны помнить</w:t>
      </w:r>
      <w:r w:rsidR="006C7249">
        <w:t xml:space="preserve"> </w:t>
      </w:r>
      <w:r w:rsidR="00C93CFB">
        <w:t xml:space="preserve">и </w:t>
      </w:r>
      <w:r>
        <w:t>благодарить</w:t>
      </w:r>
      <w:r w:rsidR="006C7249">
        <w:t xml:space="preserve"> тех, кто своим нелегким трудом</w:t>
      </w:r>
      <w:r w:rsidR="00967FAF">
        <w:t xml:space="preserve"> делает нашу страну богаче, так как хлеб это не просто продукт питания, это стратегический продукт</w:t>
      </w:r>
      <w:r w:rsidR="00C93CFB">
        <w:t xml:space="preserve">, без которого не возможно нормального существования и развития общества. Конечно, сельское хозяйство изменилось за последние 15 </w:t>
      </w:r>
      <w:r>
        <w:t xml:space="preserve">- </w:t>
      </w:r>
      <w:r w:rsidR="00C93CFB">
        <w:t>20 лет, у работников сельского хозяйства есть современное оборудование</w:t>
      </w:r>
      <w:r w:rsidR="00C670F4">
        <w:t xml:space="preserve"> и технологии возделывания почвы. Н</w:t>
      </w:r>
      <w:r w:rsidR="00C93CFB">
        <w:t xml:space="preserve">о </w:t>
      </w:r>
      <w:r w:rsidR="00C670F4">
        <w:t xml:space="preserve">не надо забывать, что </w:t>
      </w:r>
      <w:r w:rsidR="00C93CFB">
        <w:t>мы живем в зоне рискованного земледелия, поэтому труд ферм</w:t>
      </w:r>
      <w:r w:rsidR="00C670F4">
        <w:t>ер</w:t>
      </w:r>
      <w:r w:rsidR="00C93CFB">
        <w:t xml:space="preserve">а остается по-прежнему трудным. </w:t>
      </w:r>
      <w:r w:rsidR="00C670F4">
        <w:t>М</w:t>
      </w:r>
      <w:r>
        <w:t xml:space="preserve">олодежь должна </w:t>
      </w:r>
      <w:r w:rsidR="00C93CFB">
        <w:t xml:space="preserve"> ценить </w:t>
      </w:r>
      <w:r>
        <w:t xml:space="preserve"> </w:t>
      </w:r>
      <w:r w:rsidR="00C670F4">
        <w:t xml:space="preserve"> наших земледельцев</w:t>
      </w:r>
      <w:r w:rsidR="008E167F">
        <w:t xml:space="preserve"> и тех, кто связан с этой областью, важнейшей для нас всех</w:t>
      </w:r>
      <w:r w:rsidR="00C93CFB">
        <w:t>. Будем наде</w:t>
      </w:r>
      <w:r>
        <w:t>я</w:t>
      </w:r>
      <w:r w:rsidR="00C93CFB">
        <w:t>ться,</w:t>
      </w:r>
      <w:r w:rsidR="003D1949">
        <w:t xml:space="preserve"> что когда мы станем взрослыми, </w:t>
      </w:r>
      <w:r w:rsidR="00C93CFB">
        <w:t>кто-то из нас сможет внести свой вклад в развитие сельского хозяйства, создавая новые се</w:t>
      </w:r>
      <w:r w:rsidR="004C7262">
        <w:t>льхоз</w:t>
      </w:r>
      <w:r w:rsidR="003D1949">
        <w:t xml:space="preserve">машины и совершенствуя </w:t>
      </w:r>
      <w:r w:rsidR="00C93CFB">
        <w:t xml:space="preserve">культуру земледелия. </w:t>
      </w:r>
      <w:r w:rsidR="003D1949">
        <w:t xml:space="preserve"> Сейчас наша страна</w:t>
      </w:r>
      <w:r w:rsidR="00C93CFB">
        <w:t xml:space="preserve"> среди первых стран –</w:t>
      </w:r>
      <w:r w:rsidR="00C670F4">
        <w:t xml:space="preserve"> </w:t>
      </w:r>
      <w:r w:rsidR="00C93CFB">
        <w:t>производителей зерновых культур</w:t>
      </w:r>
      <w:r w:rsidR="003D1949">
        <w:t xml:space="preserve"> и</w:t>
      </w:r>
      <w:r w:rsidR="008E167F">
        <w:t xml:space="preserve"> мы гордимся этими показателями</w:t>
      </w:r>
      <w:r w:rsidR="003D1949">
        <w:t>, гордимся Российскими фермерами, которые своим самоотверженным трудом способствуют процветанию нашей Родины.</w:t>
      </w:r>
    </w:p>
    <w:p w:rsidR="003D1949" w:rsidRDefault="006936DD">
      <w:r>
        <w:t xml:space="preserve">Костромитин Денис и </w:t>
      </w:r>
      <w:r w:rsidR="004C7262">
        <w:t>Смолин</w:t>
      </w:r>
      <w:r>
        <w:t xml:space="preserve"> Николай</w:t>
      </w:r>
      <w:r w:rsidR="004C7262">
        <w:t>, ученик</w:t>
      </w:r>
      <w:r>
        <w:t>и</w:t>
      </w:r>
      <w:r w:rsidR="004C7262">
        <w:t xml:space="preserve"> 10 класса Одинцовской гимназии №4</w:t>
      </w:r>
    </w:p>
    <w:sectPr w:rsidR="003D1949" w:rsidSect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55"/>
    <w:rsid w:val="000C7B9E"/>
    <w:rsid w:val="00105D15"/>
    <w:rsid w:val="003D1949"/>
    <w:rsid w:val="003D2555"/>
    <w:rsid w:val="004C7262"/>
    <w:rsid w:val="006936DD"/>
    <w:rsid w:val="006C7249"/>
    <w:rsid w:val="008E167F"/>
    <w:rsid w:val="00967FAF"/>
    <w:rsid w:val="00A65509"/>
    <w:rsid w:val="00AD6B5D"/>
    <w:rsid w:val="00B169A8"/>
    <w:rsid w:val="00C56D7D"/>
    <w:rsid w:val="00C670F4"/>
    <w:rsid w:val="00C93CFB"/>
    <w:rsid w:val="00CD0372"/>
    <w:rsid w:val="00D0517B"/>
    <w:rsid w:val="00DD1F77"/>
    <w:rsid w:val="00DE166A"/>
    <w:rsid w:val="00E50EEF"/>
    <w:rsid w:val="00EA63C0"/>
    <w:rsid w:val="00EB52A7"/>
    <w:rsid w:val="00F5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2014-11-14T17:36:00Z</dcterms:created>
  <dcterms:modified xsi:type="dcterms:W3CDTF">2014-11-18T08:57:00Z</dcterms:modified>
</cp:coreProperties>
</file>