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1E" w:rsidRPr="00BB4A74" w:rsidRDefault="0045271E" w:rsidP="0045271E">
      <w:pPr>
        <w:ind w:left="284"/>
        <w:jc w:val="both"/>
        <w:rPr>
          <w:sz w:val="24"/>
          <w:szCs w:val="24"/>
        </w:rPr>
      </w:pPr>
      <w:r w:rsidRPr="00BB4A7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-80645</wp:posOffset>
            </wp:positionV>
            <wp:extent cx="1026795" cy="1102360"/>
            <wp:effectExtent l="19050" t="0" r="1905" b="0"/>
            <wp:wrapTopAndBottom/>
            <wp:docPr id="2" name="Рисунок 2" descr="O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OL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3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10236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271E" w:rsidRPr="00BB4A74" w:rsidRDefault="0045271E" w:rsidP="0045271E">
      <w:pPr>
        <w:pStyle w:val="1"/>
        <w:ind w:left="284"/>
        <w:rPr>
          <w:sz w:val="24"/>
          <w:szCs w:val="24"/>
        </w:rPr>
      </w:pPr>
      <w:r w:rsidRPr="00BB4A74">
        <w:rPr>
          <w:sz w:val="24"/>
          <w:szCs w:val="24"/>
        </w:rPr>
        <w:t>УПРАВЛЕНИЕ ОБРАЗОВАНИЯ</w:t>
      </w:r>
    </w:p>
    <w:p w:rsidR="0045271E" w:rsidRPr="00BB4A74" w:rsidRDefault="0045271E" w:rsidP="0045271E">
      <w:pPr>
        <w:pStyle w:val="5"/>
        <w:ind w:left="284"/>
        <w:rPr>
          <w:b/>
          <w:bCs/>
          <w:sz w:val="24"/>
          <w:szCs w:val="24"/>
        </w:rPr>
      </w:pPr>
      <w:r w:rsidRPr="00BB4A74">
        <w:rPr>
          <w:b/>
          <w:bCs/>
          <w:sz w:val="24"/>
          <w:szCs w:val="24"/>
        </w:rPr>
        <w:t>Администрации Одинцовского муниципального района</w:t>
      </w:r>
    </w:p>
    <w:p w:rsidR="0045271E" w:rsidRPr="00BB4A74" w:rsidRDefault="0045271E" w:rsidP="0045271E">
      <w:pPr>
        <w:pStyle w:val="5"/>
        <w:ind w:left="284"/>
        <w:rPr>
          <w:b/>
          <w:bCs/>
          <w:sz w:val="24"/>
          <w:szCs w:val="24"/>
        </w:rPr>
      </w:pPr>
      <w:proofErr w:type="gramStart"/>
      <w:r w:rsidRPr="00BB4A74">
        <w:rPr>
          <w:b/>
          <w:bCs/>
          <w:sz w:val="24"/>
          <w:szCs w:val="24"/>
        </w:rPr>
        <w:t>П</w:t>
      </w:r>
      <w:proofErr w:type="gramEnd"/>
      <w:r w:rsidRPr="00BB4A74">
        <w:rPr>
          <w:b/>
          <w:bCs/>
          <w:sz w:val="24"/>
          <w:szCs w:val="24"/>
        </w:rPr>
        <w:t xml:space="preserve"> Р И К А З</w:t>
      </w:r>
    </w:p>
    <w:p w:rsidR="0045271E" w:rsidRPr="00BB4A74" w:rsidRDefault="0045271E" w:rsidP="0045271E">
      <w:pPr>
        <w:pStyle w:val="5"/>
        <w:ind w:left="284"/>
        <w:rPr>
          <w:b/>
          <w:bCs/>
          <w:sz w:val="24"/>
          <w:szCs w:val="24"/>
        </w:rPr>
      </w:pPr>
    </w:p>
    <w:p w:rsidR="0045271E" w:rsidRPr="00BB4A74" w:rsidRDefault="00147417" w:rsidP="0045271E">
      <w:pPr>
        <w:pStyle w:val="5"/>
        <w:ind w:left="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16</w:t>
      </w:r>
      <w:r w:rsidR="001A7527">
        <w:rPr>
          <w:sz w:val="24"/>
          <w:szCs w:val="24"/>
          <w:u w:val="single"/>
        </w:rPr>
        <w:t>.03</w:t>
      </w:r>
      <w:r w:rsidR="0089062E" w:rsidRPr="00BB4A74">
        <w:rPr>
          <w:sz w:val="24"/>
          <w:szCs w:val="24"/>
          <w:u w:val="single"/>
        </w:rPr>
        <w:t>.2016</w:t>
      </w:r>
      <w:r>
        <w:rPr>
          <w:sz w:val="24"/>
          <w:szCs w:val="24"/>
          <w:u w:val="single"/>
        </w:rPr>
        <w:t xml:space="preserve"> г. </w:t>
      </w:r>
      <w:r w:rsidR="0045271E" w:rsidRPr="00BB4A74">
        <w:rPr>
          <w:sz w:val="24"/>
          <w:szCs w:val="24"/>
          <w:u w:val="single"/>
        </w:rPr>
        <w:t xml:space="preserve"> №</w:t>
      </w:r>
      <w:r w:rsidR="00CD7619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532</w:t>
      </w:r>
      <w:r w:rsidR="0089062E" w:rsidRPr="00BB4A74">
        <w:rPr>
          <w:sz w:val="24"/>
          <w:szCs w:val="24"/>
          <w:shd w:val="clear" w:color="auto" w:fill="FFFFFF"/>
        </w:rPr>
        <w:t xml:space="preserve"> </w:t>
      </w:r>
      <w:r w:rsidR="0045271E" w:rsidRPr="00BB4A74">
        <w:rPr>
          <w:sz w:val="24"/>
          <w:szCs w:val="24"/>
          <w:shd w:val="clear" w:color="auto" w:fill="FFFFFF"/>
        </w:rPr>
        <w:t xml:space="preserve"> </w:t>
      </w:r>
    </w:p>
    <w:p w:rsidR="0045271E" w:rsidRPr="00BB4A74" w:rsidRDefault="0045271E" w:rsidP="0045271E">
      <w:pPr>
        <w:pStyle w:val="5"/>
        <w:ind w:left="284"/>
        <w:rPr>
          <w:sz w:val="24"/>
          <w:szCs w:val="24"/>
        </w:rPr>
      </w:pPr>
      <w:r w:rsidRPr="00BB4A74">
        <w:rPr>
          <w:sz w:val="24"/>
          <w:szCs w:val="24"/>
        </w:rPr>
        <w:t>г. Одинцово</w:t>
      </w:r>
    </w:p>
    <w:p w:rsidR="0045271E" w:rsidRPr="00BB4A74" w:rsidRDefault="0045271E" w:rsidP="0045271E">
      <w:pPr>
        <w:ind w:left="284"/>
        <w:jc w:val="both"/>
        <w:rPr>
          <w:sz w:val="24"/>
          <w:szCs w:val="24"/>
        </w:rPr>
      </w:pPr>
    </w:p>
    <w:p w:rsidR="0045271E" w:rsidRPr="00BB4A74" w:rsidRDefault="0045271E" w:rsidP="008D40E6">
      <w:pPr>
        <w:ind w:left="284"/>
        <w:rPr>
          <w:sz w:val="24"/>
          <w:szCs w:val="24"/>
        </w:rPr>
      </w:pPr>
      <w:r w:rsidRPr="00BB4A74">
        <w:rPr>
          <w:sz w:val="24"/>
          <w:szCs w:val="24"/>
        </w:rPr>
        <w:t xml:space="preserve">Об итогах муниципального  этапа </w:t>
      </w:r>
    </w:p>
    <w:p w:rsidR="0045271E" w:rsidRPr="00BB4A74" w:rsidRDefault="0045271E" w:rsidP="008D40E6">
      <w:pPr>
        <w:rPr>
          <w:sz w:val="24"/>
          <w:szCs w:val="24"/>
        </w:rPr>
      </w:pPr>
      <w:r w:rsidRPr="00BB4A74">
        <w:rPr>
          <w:sz w:val="24"/>
          <w:szCs w:val="24"/>
        </w:rPr>
        <w:t>конкурса  переводчиков</w:t>
      </w:r>
    </w:p>
    <w:p w:rsidR="0045271E" w:rsidRPr="00BB4A74" w:rsidRDefault="0045271E" w:rsidP="008D40E6">
      <w:pPr>
        <w:rPr>
          <w:sz w:val="24"/>
          <w:szCs w:val="24"/>
        </w:rPr>
      </w:pPr>
      <w:r w:rsidRPr="00BB4A74">
        <w:rPr>
          <w:sz w:val="24"/>
          <w:szCs w:val="24"/>
        </w:rPr>
        <w:t xml:space="preserve"> «Русская литература </w:t>
      </w:r>
      <w:r w:rsidR="00CD7619">
        <w:rPr>
          <w:sz w:val="24"/>
          <w:szCs w:val="24"/>
        </w:rPr>
        <w:t>–</w:t>
      </w:r>
      <w:r w:rsidRPr="00BB4A74">
        <w:rPr>
          <w:sz w:val="24"/>
          <w:szCs w:val="24"/>
        </w:rPr>
        <w:t xml:space="preserve"> зеркало души русского человека»</w:t>
      </w:r>
    </w:p>
    <w:p w:rsidR="0045271E" w:rsidRPr="00BB4A74" w:rsidRDefault="0045271E" w:rsidP="008D40E6">
      <w:pPr>
        <w:rPr>
          <w:sz w:val="24"/>
          <w:szCs w:val="24"/>
        </w:rPr>
      </w:pPr>
      <w:r w:rsidRPr="00BB4A74">
        <w:rPr>
          <w:sz w:val="24"/>
          <w:szCs w:val="24"/>
        </w:rPr>
        <w:t xml:space="preserve"> на иностранных языках</w:t>
      </w:r>
    </w:p>
    <w:p w:rsidR="0045271E" w:rsidRPr="00BB4A74" w:rsidRDefault="0045271E" w:rsidP="008D40E6">
      <w:pPr>
        <w:rPr>
          <w:sz w:val="24"/>
          <w:szCs w:val="24"/>
        </w:rPr>
      </w:pPr>
      <w:r w:rsidRPr="00BB4A74">
        <w:rPr>
          <w:sz w:val="24"/>
          <w:szCs w:val="24"/>
        </w:rPr>
        <w:t>(</w:t>
      </w:r>
      <w:proofErr w:type="gramStart"/>
      <w:r w:rsidRPr="00BB4A74">
        <w:rPr>
          <w:sz w:val="24"/>
          <w:szCs w:val="24"/>
        </w:rPr>
        <w:t>английском</w:t>
      </w:r>
      <w:proofErr w:type="gramEnd"/>
      <w:r w:rsidRPr="00BB4A74">
        <w:rPr>
          <w:sz w:val="24"/>
          <w:szCs w:val="24"/>
        </w:rPr>
        <w:t>, французском, немецком),</w:t>
      </w:r>
    </w:p>
    <w:p w:rsidR="0045271E" w:rsidRPr="00BB4A74" w:rsidRDefault="0045271E" w:rsidP="008D40E6">
      <w:pPr>
        <w:rPr>
          <w:sz w:val="24"/>
          <w:szCs w:val="24"/>
        </w:rPr>
      </w:pPr>
      <w:proofErr w:type="gramStart"/>
      <w:r w:rsidRPr="00BB4A74">
        <w:rPr>
          <w:sz w:val="24"/>
          <w:szCs w:val="24"/>
        </w:rPr>
        <w:t>посвященный</w:t>
      </w:r>
      <w:proofErr w:type="gramEnd"/>
      <w:r w:rsidRPr="00BB4A74">
        <w:rPr>
          <w:sz w:val="24"/>
          <w:szCs w:val="24"/>
        </w:rPr>
        <w:t xml:space="preserve"> Году литературы в России,</w:t>
      </w:r>
    </w:p>
    <w:p w:rsidR="0045271E" w:rsidRPr="00BB4A74" w:rsidRDefault="0045271E" w:rsidP="008D40E6">
      <w:pPr>
        <w:rPr>
          <w:sz w:val="24"/>
          <w:szCs w:val="24"/>
        </w:rPr>
      </w:pPr>
      <w:r w:rsidRPr="00BB4A74">
        <w:rPr>
          <w:sz w:val="24"/>
          <w:szCs w:val="24"/>
        </w:rPr>
        <w:t xml:space="preserve">для  обучающихся 5-11 классов </w:t>
      </w:r>
    </w:p>
    <w:p w:rsidR="0045271E" w:rsidRPr="00BB4A74" w:rsidRDefault="0045271E" w:rsidP="0045271E">
      <w:pPr>
        <w:ind w:left="284"/>
        <w:jc w:val="both"/>
        <w:rPr>
          <w:sz w:val="24"/>
          <w:szCs w:val="24"/>
        </w:rPr>
      </w:pPr>
    </w:p>
    <w:p w:rsidR="0045271E" w:rsidRPr="00BB4A74" w:rsidRDefault="0045271E" w:rsidP="00560146">
      <w:pPr>
        <w:jc w:val="both"/>
        <w:rPr>
          <w:sz w:val="24"/>
          <w:szCs w:val="24"/>
        </w:rPr>
      </w:pPr>
    </w:p>
    <w:p w:rsidR="0045271E" w:rsidRPr="00BB4A74" w:rsidRDefault="0045271E" w:rsidP="0045271E">
      <w:pPr>
        <w:jc w:val="both"/>
        <w:rPr>
          <w:sz w:val="24"/>
          <w:szCs w:val="24"/>
        </w:rPr>
      </w:pPr>
      <w:r w:rsidRPr="00BB4A74">
        <w:rPr>
          <w:sz w:val="24"/>
          <w:szCs w:val="24"/>
        </w:rPr>
        <w:t xml:space="preserve">              В соответствии с приказом Управления образования Администрации Одинцовского </w:t>
      </w:r>
      <w:proofErr w:type="gramStart"/>
      <w:r w:rsidRPr="00BB4A74">
        <w:rPr>
          <w:sz w:val="24"/>
          <w:szCs w:val="24"/>
        </w:rPr>
        <w:t>муниципального района «О проведении  муниципального этапа конкурса переводчиков «Русская литература - зеркало души русского человека» на иностранных, посвященный Году литературы в России для  обучающихся 5-11 классов»  №</w:t>
      </w:r>
      <w:r w:rsidR="006C04DB" w:rsidRPr="00BB4A74">
        <w:rPr>
          <w:sz w:val="24"/>
          <w:szCs w:val="24"/>
        </w:rPr>
        <w:t>118 от 18.01.2016г., 12.02.2016г.</w:t>
      </w:r>
      <w:r w:rsidRPr="00BB4A74">
        <w:rPr>
          <w:sz w:val="24"/>
          <w:szCs w:val="24"/>
        </w:rPr>
        <w:t xml:space="preserve"> был проведен </w:t>
      </w:r>
      <w:r w:rsidRPr="00BB4A74">
        <w:rPr>
          <w:spacing w:val="3"/>
          <w:sz w:val="24"/>
          <w:szCs w:val="24"/>
        </w:rPr>
        <w:t xml:space="preserve">муниципальный этап </w:t>
      </w:r>
      <w:r w:rsidRPr="00BB4A74">
        <w:rPr>
          <w:sz w:val="24"/>
          <w:szCs w:val="24"/>
        </w:rPr>
        <w:t xml:space="preserve"> </w:t>
      </w:r>
      <w:r w:rsidR="00560146">
        <w:rPr>
          <w:sz w:val="24"/>
          <w:szCs w:val="24"/>
        </w:rPr>
        <w:t>и 25.02 областной этап</w:t>
      </w:r>
      <w:r w:rsidRPr="00BB4A74">
        <w:rPr>
          <w:sz w:val="24"/>
          <w:szCs w:val="24"/>
        </w:rPr>
        <w:t xml:space="preserve"> </w:t>
      </w:r>
      <w:r w:rsidR="00560146" w:rsidRPr="00BB4A74">
        <w:rPr>
          <w:spacing w:val="3"/>
          <w:sz w:val="24"/>
          <w:szCs w:val="24"/>
        </w:rPr>
        <w:t xml:space="preserve">Конкурса </w:t>
      </w:r>
      <w:r w:rsidRPr="00BB4A74">
        <w:rPr>
          <w:spacing w:val="3"/>
          <w:sz w:val="24"/>
          <w:szCs w:val="24"/>
        </w:rPr>
        <w:t xml:space="preserve">для обучающихся   </w:t>
      </w:r>
      <w:r w:rsidR="002610CE" w:rsidRPr="00BB4A74">
        <w:rPr>
          <w:spacing w:val="3"/>
          <w:sz w:val="24"/>
          <w:szCs w:val="24"/>
        </w:rPr>
        <w:t>5</w:t>
      </w:r>
      <w:r w:rsidRPr="00BB4A74">
        <w:rPr>
          <w:sz w:val="24"/>
          <w:szCs w:val="24"/>
        </w:rPr>
        <w:t xml:space="preserve">-11 классов образовательных учреждений. </w:t>
      </w:r>
      <w:proofErr w:type="gramEnd"/>
    </w:p>
    <w:p w:rsidR="0045271E" w:rsidRPr="00BB4A74" w:rsidRDefault="0045271E" w:rsidP="0045271E">
      <w:pPr>
        <w:jc w:val="both"/>
        <w:rPr>
          <w:sz w:val="24"/>
          <w:szCs w:val="24"/>
        </w:rPr>
      </w:pPr>
      <w:r w:rsidRPr="00BB4A74">
        <w:rPr>
          <w:sz w:val="24"/>
          <w:szCs w:val="24"/>
        </w:rPr>
        <w:t xml:space="preserve">       </w:t>
      </w:r>
      <w:r w:rsidR="00560146">
        <w:rPr>
          <w:sz w:val="24"/>
          <w:szCs w:val="24"/>
        </w:rPr>
        <w:t xml:space="preserve">  В  конкурсе</w:t>
      </w:r>
      <w:r w:rsidR="00CD7619">
        <w:rPr>
          <w:sz w:val="24"/>
          <w:szCs w:val="24"/>
        </w:rPr>
        <w:t xml:space="preserve"> приняли участие 86</w:t>
      </w:r>
      <w:r w:rsidRPr="00BB4A74">
        <w:rPr>
          <w:sz w:val="24"/>
          <w:szCs w:val="24"/>
        </w:rPr>
        <w:t xml:space="preserve">  обучающихся </w:t>
      </w:r>
      <w:r w:rsidRPr="00BB4A74">
        <w:rPr>
          <w:w w:val="109"/>
          <w:sz w:val="24"/>
          <w:szCs w:val="24"/>
        </w:rPr>
        <w:t xml:space="preserve"> </w:t>
      </w:r>
      <w:r w:rsidR="00CD7619">
        <w:rPr>
          <w:sz w:val="24"/>
          <w:szCs w:val="24"/>
        </w:rPr>
        <w:t>из 36</w:t>
      </w:r>
      <w:r w:rsidRPr="00BB4A74">
        <w:rPr>
          <w:sz w:val="24"/>
          <w:szCs w:val="24"/>
        </w:rPr>
        <w:t xml:space="preserve"> обще</w:t>
      </w:r>
      <w:r w:rsidRPr="00BB4A74">
        <w:rPr>
          <w:w w:val="109"/>
          <w:sz w:val="24"/>
          <w:szCs w:val="24"/>
        </w:rPr>
        <w:t>образовательных учреждений Оди</w:t>
      </w:r>
      <w:r w:rsidR="00A6411E" w:rsidRPr="00BB4A74">
        <w:rPr>
          <w:w w:val="109"/>
          <w:sz w:val="24"/>
          <w:szCs w:val="24"/>
        </w:rPr>
        <w:t>нцовского муниципального района.</w:t>
      </w:r>
      <w:r w:rsidRPr="00BB4A74">
        <w:rPr>
          <w:w w:val="109"/>
          <w:sz w:val="24"/>
          <w:szCs w:val="24"/>
        </w:rPr>
        <w:t xml:space="preserve"> </w:t>
      </w:r>
    </w:p>
    <w:p w:rsidR="0045271E" w:rsidRPr="00BB4A74" w:rsidRDefault="0045271E" w:rsidP="0045271E">
      <w:pPr>
        <w:ind w:left="284" w:firstLine="709"/>
        <w:jc w:val="both"/>
        <w:rPr>
          <w:sz w:val="24"/>
          <w:szCs w:val="24"/>
        </w:rPr>
      </w:pPr>
      <w:r w:rsidRPr="00BB4A74">
        <w:rPr>
          <w:sz w:val="24"/>
          <w:szCs w:val="24"/>
        </w:rPr>
        <w:t>Решением жюри конкурса призовые места  распределились  следующим образом:</w:t>
      </w:r>
    </w:p>
    <w:p w:rsidR="002610CE" w:rsidRPr="00BB4A74" w:rsidRDefault="002610CE" w:rsidP="004860CA">
      <w:pPr>
        <w:jc w:val="both"/>
        <w:rPr>
          <w:sz w:val="24"/>
          <w:szCs w:val="24"/>
        </w:rPr>
      </w:pPr>
    </w:p>
    <w:p w:rsidR="0045271E" w:rsidRPr="00BB4A74" w:rsidRDefault="002610CE" w:rsidP="0045271E">
      <w:pPr>
        <w:jc w:val="both"/>
        <w:rPr>
          <w:b/>
          <w:sz w:val="24"/>
          <w:szCs w:val="24"/>
        </w:rPr>
      </w:pPr>
      <w:r w:rsidRPr="00BB4A74">
        <w:rPr>
          <w:b/>
          <w:sz w:val="24"/>
          <w:szCs w:val="24"/>
        </w:rPr>
        <w:t>Номинация: «</w:t>
      </w:r>
      <w:r w:rsidR="004860CA" w:rsidRPr="00BB4A74">
        <w:rPr>
          <w:b/>
          <w:sz w:val="24"/>
          <w:szCs w:val="24"/>
        </w:rPr>
        <w:t xml:space="preserve">Русская </w:t>
      </w:r>
      <w:r w:rsidRPr="00BB4A74">
        <w:rPr>
          <w:b/>
          <w:sz w:val="24"/>
          <w:szCs w:val="24"/>
        </w:rPr>
        <w:t>Поэзия»</w:t>
      </w:r>
    </w:p>
    <w:p w:rsidR="0045271E" w:rsidRPr="00BB4A74" w:rsidRDefault="0045271E" w:rsidP="0045271E">
      <w:pPr>
        <w:ind w:left="284"/>
        <w:jc w:val="both"/>
        <w:rPr>
          <w:b/>
          <w:bCs/>
          <w:sz w:val="24"/>
          <w:szCs w:val="24"/>
        </w:rPr>
      </w:pPr>
      <w:r w:rsidRPr="00BB4A74">
        <w:rPr>
          <w:b/>
          <w:bCs/>
          <w:sz w:val="24"/>
          <w:szCs w:val="24"/>
        </w:rPr>
        <w:t>Макси</w:t>
      </w:r>
      <w:r w:rsidR="002610CE" w:rsidRPr="00BB4A74">
        <w:rPr>
          <w:b/>
          <w:bCs/>
          <w:sz w:val="24"/>
          <w:szCs w:val="24"/>
        </w:rPr>
        <w:t>мальный балл-12</w:t>
      </w:r>
    </w:p>
    <w:tbl>
      <w:tblPr>
        <w:tblW w:w="514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984"/>
        <w:gridCol w:w="1133"/>
        <w:gridCol w:w="992"/>
        <w:gridCol w:w="2552"/>
        <w:gridCol w:w="1703"/>
        <w:gridCol w:w="141"/>
        <w:gridCol w:w="1643"/>
      </w:tblGrid>
      <w:tr w:rsidR="001431D7" w:rsidRPr="00BB4A74" w:rsidTr="001431D7">
        <w:tc>
          <w:tcPr>
            <w:tcW w:w="387" w:type="pct"/>
            <w:vAlign w:val="center"/>
          </w:tcPr>
          <w:p w:rsidR="0045271E" w:rsidRPr="00BB4A74" w:rsidRDefault="0045271E" w:rsidP="0045271E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№</w:t>
            </w:r>
          </w:p>
        </w:tc>
        <w:tc>
          <w:tcPr>
            <w:tcW w:w="902" w:type="pct"/>
            <w:vAlign w:val="center"/>
          </w:tcPr>
          <w:p w:rsidR="0045271E" w:rsidRPr="00BB4A74" w:rsidRDefault="0045271E" w:rsidP="0045271E">
            <w:pPr>
              <w:ind w:left="284"/>
              <w:jc w:val="center"/>
              <w:rPr>
                <w:b/>
                <w:bCs/>
                <w:sz w:val="24"/>
                <w:szCs w:val="24"/>
              </w:rPr>
            </w:pPr>
            <w:r w:rsidRPr="00BB4A74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15" w:type="pct"/>
            <w:vAlign w:val="center"/>
          </w:tcPr>
          <w:p w:rsidR="0045271E" w:rsidRPr="00BB4A74" w:rsidRDefault="0045271E" w:rsidP="001431D7">
            <w:pPr>
              <w:rPr>
                <w:b/>
                <w:bCs/>
                <w:sz w:val="24"/>
                <w:szCs w:val="24"/>
              </w:rPr>
            </w:pPr>
            <w:r w:rsidRPr="00BB4A74">
              <w:rPr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451" w:type="pct"/>
            <w:vAlign w:val="center"/>
          </w:tcPr>
          <w:p w:rsidR="0045271E" w:rsidRPr="00BB4A74" w:rsidRDefault="0045271E" w:rsidP="001431D7">
            <w:pPr>
              <w:rPr>
                <w:b/>
                <w:bCs/>
                <w:sz w:val="24"/>
                <w:szCs w:val="24"/>
              </w:rPr>
            </w:pPr>
            <w:r w:rsidRPr="00BB4A74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60" w:type="pct"/>
            <w:vAlign w:val="center"/>
          </w:tcPr>
          <w:p w:rsidR="0045271E" w:rsidRPr="00BB4A74" w:rsidRDefault="0045271E" w:rsidP="0045271E">
            <w:pPr>
              <w:ind w:left="284"/>
              <w:jc w:val="center"/>
              <w:rPr>
                <w:b/>
                <w:bCs/>
                <w:sz w:val="24"/>
                <w:szCs w:val="24"/>
              </w:rPr>
            </w:pPr>
            <w:r w:rsidRPr="00BB4A74">
              <w:rPr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838" w:type="pct"/>
            <w:gridSpan w:val="2"/>
            <w:vAlign w:val="center"/>
          </w:tcPr>
          <w:p w:rsidR="0045271E" w:rsidRPr="00BB4A74" w:rsidRDefault="0045271E" w:rsidP="0045271E">
            <w:pPr>
              <w:ind w:left="284" w:hanging="59"/>
              <w:jc w:val="center"/>
              <w:rPr>
                <w:b/>
                <w:bCs/>
                <w:sz w:val="24"/>
                <w:szCs w:val="24"/>
              </w:rPr>
            </w:pPr>
            <w:r w:rsidRPr="00BB4A74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747" w:type="pct"/>
            <w:vAlign w:val="center"/>
          </w:tcPr>
          <w:p w:rsidR="0045271E" w:rsidRPr="00BB4A74" w:rsidRDefault="0045271E" w:rsidP="0045271E">
            <w:pPr>
              <w:ind w:left="284" w:firstLine="10"/>
              <w:jc w:val="center"/>
              <w:rPr>
                <w:b/>
                <w:bCs/>
                <w:sz w:val="24"/>
                <w:szCs w:val="24"/>
              </w:rPr>
            </w:pPr>
            <w:r w:rsidRPr="00BB4A74">
              <w:rPr>
                <w:b/>
                <w:bCs/>
                <w:sz w:val="24"/>
                <w:szCs w:val="24"/>
              </w:rPr>
              <w:t>Язык</w:t>
            </w:r>
          </w:p>
        </w:tc>
      </w:tr>
      <w:tr w:rsidR="004860CA" w:rsidRPr="00BB4A74" w:rsidTr="001431D7">
        <w:tc>
          <w:tcPr>
            <w:tcW w:w="5000" w:type="pct"/>
            <w:gridSpan w:val="8"/>
            <w:vAlign w:val="center"/>
          </w:tcPr>
          <w:p w:rsidR="004860CA" w:rsidRPr="00BB4A74" w:rsidRDefault="004860CA" w:rsidP="004860CA">
            <w:pPr>
              <w:rPr>
                <w:b/>
                <w:sz w:val="24"/>
                <w:szCs w:val="24"/>
              </w:rPr>
            </w:pPr>
            <w:r w:rsidRPr="00BB4A74">
              <w:rPr>
                <w:b/>
                <w:sz w:val="24"/>
                <w:szCs w:val="24"/>
              </w:rPr>
              <w:t>5-6классы</w:t>
            </w:r>
          </w:p>
        </w:tc>
      </w:tr>
      <w:tr w:rsidR="0045271E" w:rsidRPr="00BB4A74" w:rsidTr="001431D7">
        <w:tc>
          <w:tcPr>
            <w:tcW w:w="5000" w:type="pct"/>
            <w:gridSpan w:val="8"/>
            <w:vAlign w:val="center"/>
          </w:tcPr>
          <w:p w:rsidR="0045271E" w:rsidRPr="00BB4A74" w:rsidRDefault="0045271E" w:rsidP="0045271E">
            <w:pPr>
              <w:jc w:val="center"/>
              <w:rPr>
                <w:b/>
                <w:sz w:val="24"/>
                <w:szCs w:val="24"/>
              </w:rPr>
            </w:pPr>
            <w:r w:rsidRPr="00BB4A74">
              <w:rPr>
                <w:b/>
                <w:sz w:val="24"/>
                <w:szCs w:val="24"/>
              </w:rPr>
              <w:t>ПОБЕДИТЕЛИ</w:t>
            </w:r>
          </w:p>
        </w:tc>
      </w:tr>
      <w:tr w:rsidR="001431D7" w:rsidRPr="00BB4A74" w:rsidTr="001431D7">
        <w:tc>
          <w:tcPr>
            <w:tcW w:w="387" w:type="pct"/>
            <w:vAlign w:val="center"/>
          </w:tcPr>
          <w:p w:rsidR="00367D19" w:rsidRPr="00BB4A74" w:rsidRDefault="00367D19" w:rsidP="0045271E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:rsidR="00367D19" w:rsidRPr="00BB4A74" w:rsidRDefault="00367D19" w:rsidP="00CC5825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Березин Вадим</w:t>
            </w:r>
          </w:p>
        </w:tc>
        <w:tc>
          <w:tcPr>
            <w:tcW w:w="515" w:type="pct"/>
            <w:vAlign w:val="center"/>
          </w:tcPr>
          <w:p w:rsidR="00367D19" w:rsidRPr="00BB4A74" w:rsidRDefault="00367D19" w:rsidP="0045271E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51" w:type="pct"/>
          </w:tcPr>
          <w:p w:rsidR="00367D19" w:rsidRPr="00BB4A74" w:rsidRDefault="00367D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5</w:t>
            </w:r>
          </w:p>
        </w:tc>
        <w:tc>
          <w:tcPr>
            <w:tcW w:w="1160" w:type="pct"/>
          </w:tcPr>
          <w:p w:rsidR="00367D19" w:rsidRPr="00BB4A74" w:rsidRDefault="00367D19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СОШ №17</w:t>
            </w:r>
          </w:p>
        </w:tc>
        <w:tc>
          <w:tcPr>
            <w:tcW w:w="838" w:type="pct"/>
            <w:gridSpan w:val="2"/>
          </w:tcPr>
          <w:p w:rsidR="00367D19" w:rsidRPr="00BB4A74" w:rsidRDefault="00367D19" w:rsidP="001431D7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Будулева</w:t>
            </w:r>
            <w:proofErr w:type="spellEnd"/>
            <w:r w:rsidRPr="00BB4A74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747" w:type="pct"/>
            <w:vAlign w:val="center"/>
          </w:tcPr>
          <w:p w:rsidR="00367D19" w:rsidRPr="00BB4A74" w:rsidRDefault="00367D19" w:rsidP="001431D7">
            <w:pPr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1431D7" w:rsidRPr="00BB4A74" w:rsidTr="001431D7">
        <w:tc>
          <w:tcPr>
            <w:tcW w:w="387" w:type="pct"/>
            <w:vAlign w:val="center"/>
          </w:tcPr>
          <w:p w:rsidR="00367D19" w:rsidRPr="00BB4A74" w:rsidRDefault="00367D19" w:rsidP="0045271E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367D19" w:rsidRPr="00BB4A74" w:rsidRDefault="00367D19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Филиппова Анастасия</w:t>
            </w:r>
          </w:p>
        </w:tc>
        <w:tc>
          <w:tcPr>
            <w:tcW w:w="515" w:type="pct"/>
            <w:vAlign w:val="center"/>
          </w:tcPr>
          <w:p w:rsidR="00367D19" w:rsidRPr="00BB4A74" w:rsidRDefault="00367D19" w:rsidP="0045271E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11</w:t>
            </w:r>
          </w:p>
        </w:tc>
        <w:tc>
          <w:tcPr>
            <w:tcW w:w="451" w:type="pct"/>
          </w:tcPr>
          <w:p w:rsidR="00367D19" w:rsidRPr="00BB4A74" w:rsidRDefault="00367D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5</w:t>
            </w:r>
          </w:p>
        </w:tc>
        <w:tc>
          <w:tcPr>
            <w:tcW w:w="1160" w:type="pct"/>
          </w:tcPr>
          <w:p w:rsidR="00367D19" w:rsidRPr="00BB4A74" w:rsidRDefault="00367D19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Лесногородская СОШ</w:t>
            </w:r>
          </w:p>
        </w:tc>
        <w:tc>
          <w:tcPr>
            <w:tcW w:w="838" w:type="pct"/>
            <w:gridSpan w:val="2"/>
          </w:tcPr>
          <w:p w:rsidR="00367D19" w:rsidRPr="00BB4A74" w:rsidRDefault="00D91CB7" w:rsidP="001431D7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Рудинская</w:t>
            </w:r>
            <w:proofErr w:type="spellEnd"/>
            <w:r w:rsidRPr="00BB4A74"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747" w:type="pct"/>
            <w:vAlign w:val="center"/>
          </w:tcPr>
          <w:p w:rsidR="00367D19" w:rsidRPr="00BB4A74" w:rsidRDefault="00367D19" w:rsidP="001431D7">
            <w:pPr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367D19" w:rsidRPr="00BB4A74" w:rsidTr="001431D7">
        <w:tc>
          <w:tcPr>
            <w:tcW w:w="5000" w:type="pct"/>
            <w:gridSpan w:val="8"/>
            <w:vAlign w:val="center"/>
          </w:tcPr>
          <w:p w:rsidR="00367D19" w:rsidRPr="00BB4A74" w:rsidRDefault="00367D19" w:rsidP="00BB4A7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A74">
              <w:rPr>
                <w:b/>
                <w:bCs/>
                <w:sz w:val="24"/>
                <w:szCs w:val="24"/>
              </w:rPr>
              <w:t>ПРИЗЕРЫ</w:t>
            </w:r>
          </w:p>
        </w:tc>
      </w:tr>
      <w:tr w:rsidR="00BE78B0" w:rsidRPr="00BB4A74" w:rsidTr="001431D7">
        <w:tc>
          <w:tcPr>
            <w:tcW w:w="387" w:type="pct"/>
            <w:vAlign w:val="center"/>
          </w:tcPr>
          <w:p w:rsidR="00BE78B0" w:rsidRPr="00BB4A74" w:rsidRDefault="00BE78B0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BE78B0" w:rsidRPr="00BB4A74" w:rsidRDefault="00BE78B0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Гаврилюк Настя</w:t>
            </w:r>
          </w:p>
        </w:tc>
        <w:tc>
          <w:tcPr>
            <w:tcW w:w="515" w:type="pct"/>
          </w:tcPr>
          <w:p w:rsidR="00BE78B0" w:rsidRPr="00BB4A74" w:rsidRDefault="00D92BD0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9</w:t>
            </w:r>
          </w:p>
        </w:tc>
        <w:tc>
          <w:tcPr>
            <w:tcW w:w="451" w:type="pct"/>
          </w:tcPr>
          <w:p w:rsidR="00BE78B0" w:rsidRPr="00BB4A74" w:rsidRDefault="00BE78B0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5</w:t>
            </w:r>
          </w:p>
        </w:tc>
        <w:tc>
          <w:tcPr>
            <w:tcW w:w="1160" w:type="pct"/>
          </w:tcPr>
          <w:p w:rsidR="00BE78B0" w:rsidRPr="00BB4A74" w:rsidRDefault="00BE78B0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</w:t>
            </w:r>
            <w:proofErr w:type="spellStart"/>
            <w:r w:rsidRPr="00BB4A74">
              <w:rPr>
                <w:sz w:val="24"/>
                <w:szCs w:val="24"/>
              </w:rPr>
              <w:t>Захаровская</w:t>
            </w:r>
            <w:proofErr w:type="spellEnd"/>
            <w:r w:rsidRPr="00BB4A74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838" w:type="pct"/>
            <w:gridSpan w:val="2"/>
          </w:tcPr>
          <w:p w:rsidR="00BE78B0" w:rsidRPr="00BB4A74" w:rsidRDefault="00BE78B0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Некрасова О.А</w:t>
            </w:r>
          </w:p>
        </w:tc>
        <w:tc>
          <w:tcPr>
            <w:tcW w:w="747" w:type="pct"/>
            <w:vAlign w:val="center"/>
          </w:tcPr>
          <w:p w:rsidR="00BE78B0" w:rsidRPr="00BB4A74" w:rsidRDefault="00BE78B0" w:rsidP="001431D7">
            <w:pPr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D92BD0" w:rsidRPr="00BB4A74" w:rsidTr="00D92BD0">
        <w:tc>
          <w:tcPr>
            <w:tcW w:w="387" w:type="pct"/>
            <w:vAlign w:val="center"/>
          </w:tcPr>
          <w:p w:rsidR="00D92BD0" w:rsidRPr="00BB4A74" w:rsidRDefault="00D92BD0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D92BD0" w:rsidRPr="00BB4A74" w:rsidRDefault="00D92BD0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Харина Екатерина</w:t>
            </w:r>
          </w:p>
        </w:tc>
        <w:tc>
          <w:tcPr>
            <w:tcW w:w="515" w:type="pct"/>
            <w:vAlign w:val="center"/>
          </w:tcPr>
          <w:p w:rsidR="00D92BD0" w:rsidRPr="00BB4A74" w:rsidRDefault="00D92BD0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9</w:t>
            </w:r>
          </w:p>
        </w:tc>
        <w:tc>
          <w:tcPr>
            <w:tcW w:w="451" w:type="pct"/>
          </w:tcPr>
          <w:p w:rsidR="00D92BD0" w:rsidRPr="00BB4A74" w:rsidRDefault="00D92BD0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5</w:t>
            </w:r>
          </w:p>
        </w:tc>
        <w:tc>
          <w:tcPr>
            <w:tcW w:w="1160" w:type="pct"/>
          </w:tcPr>
          <w:p w:rsidR="00D92BD0" w:rsidRPr="00BB4A74" w:rsidRDefault="00D92BD0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Одинцовская СОШ №</w:t>
            </w:r>
            <w:r w:rsidR="00560146">
              <w:rPr>
                <w:sz w:val="24"/>
                <w:szCs w:val="24"/>
              </w:rPr>
              <w:t>1</w:t>
            </w:r>
          </w:p>
        </w:tc>
        <w:tc>
          <w:tcPr>
            <w:tcW w:w="838" w:type="pct"/>
            <w:gridSpan w:val="2"/>
          </w:tcPr>
          <w:p w:rsidR="00D92BD0" w:rsidRPr="00BB4A74" w:rsidRDefault="00D92BD0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Худоба К.И.</w:t>
            </w:r>
          </w:p>
        </w:tc>
        <w:tc>
          <w:tcPr>
            <w:tcW w:w="747" w:type="pct"/>
            <w:vAlign w:val="center"/>
          </w:tcPr>
          <w:p w:rsidR="00D92BD0" w:rsidRPr="00BB4A74" w:rsidRDefault="00D92BD0" w:rsidP="00D92BD0">
            <w:pPr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1431D7" w:rsidRPr="00BB4A74" w:rsidTr="001431D7">
        <w:tc>
          <w:tcPr>
            <w:tcW w:w="387" w:type="pct"/>
            <w:vAlign w:val="center"/>
          </w:tcPr>
          <w:p w:rsidR="00367D19" w:rsidRPr="00BB4A74" w:rsidRDefault="00367D19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367D19" w:rsidRPr="00BB4A74" w:rsidRDefault="00367D19" w:rsidP="00BE78B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Дегерменджи</w:t>
            </w:r>
            <w:proofErr w:type="spellEnd"/>
            <w:r w:rsidRPr="00BB4A74"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515" w:type="pct"/>
          </w:tcPr>
          <w:p w:rsidR="00367D19" w:rsidRPr="00BB4A74" w:rsidRDefault="00367D19" w:rsidP="00BB4A74">
            <w:pPr>
              <w:jc w:val="center"/>
              <w:rPr>
                <w:sz w:val="24"/>
                <w:szCs w:val="24"/>
                <w:lang w:val="en-US"/>
              </w:rPr>
            </w:pPr>
            <w:r w:rsidRPr="00BB4A7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1" w:type="pct"/>
          </w:tcPr>
          <w:p w:rsidR="00367D19" w:rsidRPr="00BB4A74" w:rsidRDefault="00367D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5</w:t>
            </w:r>
          </w:p>
        </w:tc>
        <w:tc>
          <w:tcPr>
            <w:tcW w:w="1160" w:type="pct"/>
          </w:tcPr>
          <w:p w:rsidR="00367D19" w:rsidRPr="00BB4A74" w:rsidRDefault="00367D19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лингвистическая гимназия</w:t>
            </w:r>
          </w:p>
        </w:tc>
        <w:tc>
          <w:tcPr>
            <w:tcW w:w="838" w:type="pct"/>
            <w:gridSpan w:val="2"/>
          </w:tcPr>
          <w:p w:rsidR="00367D19" w:rsidRPr="00BB4A74" w:rsidRDefault="00367D19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Косарева О.А.</w:t>
            </w:r>
          </w:p>
        </w:tc>
        <w:tc>
          <w:tcPr>
            <w:tcW w:w="747" w:type="pct"/>
            <w:vAlign w:val="center"/>
          </w:tcPr>
          <w:p w:rsidR="00367D19" w:rsidRPr="00BB4A74" w:rsidRDefault="00367D19" w:rsidP="001431D7">
            <w:pPr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5E5893" w:rsidRPr="00BB4A74" w:rsidTr="00D92BD0">
        <w:tc>
          <w:tcPr>
            <w:tcW w:w="387" w:type="pct"/>
            <w:vAlign w:val="center"/>
          </w:tcPr>
          <w:p w:rsidR="005E5893" w:rsidRPr="00BB4A74" w:rsidRDefault="005E5893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5E5893" w:rsidRPr="00BB4A74" w:rsidRDefault="005E5893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Левкович Надежда</w:t>
            </w:r>
          </w:p>
        </w:tc>
        <w:tc>
          <w:tcPr>
            <w:tcW w:w="515" w:type="pct"/>
          </w:tcPr>
          <w:p w:rsidR="005E5893" w:rsidRPr="00BB4A74" w:rsidRDefault="005E5893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7</w:t>
            </w:r>
          </w:p>
        </w:tc>
        <w:tc>
          <w:tcPr>
            <w:tcW w:w="451" w:type="pct"/>
          </w:tcPr>
          <w:p w:rsidR="005E5893" w:rsidRPr="00BB4A74" w:rsidRDefault="005E5893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6</w:t>
            </w:r>
          </w:p>
        </w:tc>
        <w:tc>
          <w:tcPr>
            <w:tcW w:w="1160" w:type="pct"/>
          </w:tcPr>
          <w:p w:rsidR="005E5893" w:rsidRPr="00BB4A74" w:rsidRDefault="005E5893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</w:t>
            </w:r>
            <w:proofErr w:type="spellStart"/>
            <w:r w:rsidRPr="00BB4A74">
              <w:rPr>
                <w:sz w:val="24"/>
                <w:szCs w:val="24"/>
              </w:rPr>
              <w:t>Голицынская</w:t>
            </w:r>
            <w:proofErr w:type="spellEnd"/>
            <w:r w:rsidRPr="00BB4A74"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838" w:type="pct"/>
            <w:gridSpan w:val="2"/>
          </w:tcPr>
          <w:p w:rsidR="005E5893" w:rsidRPr="00BB4A74" w:rsidRDefault="005E5893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Лебедева Ю.И.</w:t>
            </w:r>
          </w:p>
        </w:tc>
        <w:tc>
          <w:tcPr>
            <w:tcW w:w="747" w:type="pct"/>
          </w:tcPr>
          <w:p w:rsidR="005E5893" w:rsidRPr="00BB4A74" w:rsidRDefault="005E5893">
            <w:pPr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5E5893" w:rsidRPr="00BB4A74" w:rsidTr="00D92BD0">
        <w:tc>
          <w:tcPr>
            <w:tcW w:w="387" w:type="pct"/>
            <w:vAlign w:val="center"/>
          </w:tcPr>
          <w:p w:rsidR="005E5893" w:rsidRPr="00BB4A74" w:rsidRDefault="005E5893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5E5893" w:rsidRPr="00BB4A74" w:rsidRDefault="005E5893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Гусев </w:t>
            </w:r>
            <w:proofErr w:type="spellStart"/>
            <w:r w:rsidRPr="00BB4A74">
              <w:rPr>
                <w:sz w:val="24"/>
                <w:szCs w:val="24"/>
              </w:rPr>
              <w:t>Яромир</w:t>
            </w:r>
            <w:proofErr w:type="spellEnd"/>
          </w:p>
        </w:tc>
        <w:tc>
          <w:tcPr>
            <w:tcW w:w="515" w:type="pct"/>
          </w:tcPr>
          <w:p w:rsidR="005E5893" w:rsidRPr="00BB4A74" w:rsidRDefault="00D92BD0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9</w:t>
            </w:r>
          </w:p>
        </w:tc>
        <w:tc>
          <w:tcPr>
            <w:tcW w:w="451" w:type="pct"/>
          </w:tcPr>
          <w:p w:rsidR="005E5893" w:rsidRPr="00BB4A74" w:rsidRDefault="005E5893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5</w:t>
            </w:r>
          </w:p>
        </w:tc>
        <w:tc>
          <w:tcPr>
            <w:tcW w:w="1160" w:type="pct"/>
          </w:tcPr>
          <w:p w:rsidR="005E5893" w:rsidRPr="00BB4A74" w:rsidRDefault="005E5893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Одинцовский лицей №10</w:t>
            </w:r>
          </w:p>
        </w:tc>
        <w:tc>
          <w:tcPr>
            <w:tcW w:w="838" w:type="pct"/>
            <w:gridSpan w:val="2"/>
          </w:tcPr>
          <w:p w:rsidR="005E5893" w:rsidRPr="00BB4A74" w:rsidRDefault="005E5893" w:rsidP="00D92BD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Никитенкова</w:t>
            </w:r>
            <w:proofErr w:type="spellEnd"/>
            <w:r w:rsidRPr="00BB4A74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747" w:type="pct"/>
          </w:tcPr>
          <w:p w:rsidR="005E5893" w:rsidRPr="00BB4A74" w:rsidRDefault="005E5893">
            <w:pPr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1431D7" w:rsidRPr="00BB4A74" w:rsidTr="001431D7">
        <w:tc>
          <w:tcPr>
            <w:tcW w:w="387" w:type="pct"/>
            <w:vAlign w:val="center"/>
          </w:tcPr>
          <w:p w:rsidR="00367D19" w:rsidRPr="00BB4A74" w:rsidRDefault="00367D19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367D19" w:rsidRPr="00BB4A74" w:rsidRDefault="00367D19" w:rsidP="00BE78B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Устеменко</w:t>
            </w:r>
            <w:proofErr w:type="spellEnd"/>
            <w:r w:rsidRPr="00BB4A74"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515" w:type="pct"/>
          </w:tcPr>
          <w:p w:rsidR="00367D19" w:rsidRPr="00BB4A74" w:rsidRDefault="00367D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7</w:t>
            </w:r>
          </w:p>
        </w:tc>
        <w:tc>
          <w:tcPr>
            <w:tcW w:w="451" w:type="pct"/>
          </w:tcPr>
          <w:p w:rsidR="00367D19" w:rsidRPr="00BB4A74" w:rsidRDefault="00367D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6</w:t>
            </w:r>
          </w:p>
        </w:tc>
        <w:tc>
          <w:tcPr>
            <w:tcW w:w="1160" w:type="pct"/>
          </w:tcPr>
          <w:p w:rsidR="00367D19" w:rsidRPr="00BB4A74" w:rsidRDefault="00367D19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гимназия №13</w:t>
            </w:r>
          </w:p>
        </w:tc>
        <w:tc>
          <w:tcPr>
            <w:tcW w:w="838" w:type="pct"/>
            <w:gridSpan w:val="2"/>
          </w:tcPr>
          <w:p w:rsidR="00367D19" w:rsidRPr="00BB4A74" w:rsidRDefault="00367D19" w:rsidP="001431D7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Ашрапова</w:t>
            </w:r>
            <w:proofErr w:type="spellEnd"/>
            <w:r w:rsidRPr="00BB4A74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747" w:type="pct"/>
            <w:vAlign w:val="center"/>
          </w:tcPr>
          <w:p w:rsidR="00367D19" w:rsidRPr="00BB4A74" w:rsidRDefault="00367D19" w:rsidP="001431D7">
            <w:pPr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1431D7" w:rsidRPr="00BB4A74" w:rsidTr="001431D7">
        <w:tc>
          <w:tcPr>
            <w:tcW w:w="387" w:type="pct"/>
            <w:vAlign w:val="center"/>
          </w:tcPr>
          <w:p w:rsidR="00367D19" w:rsidRPr="00BB4A74" w:rsidRDefault="00367D19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367D19" w:rsidRPr="00BB4A74" w:rsidRDefault="00367D19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Васильева </w:t>
            </w:r>
            <w:r w:rsidRPr="00BB4A74">
              <w:rPr>
                <w:sz w:val="24"/>
                <w:szCs w:val="24"/>
              </w:rPr>
              <w:lastRenderedPageBreak/>
              <w:t>Анастасия</w:t>
            </w:r>
          </w:p>
        </w:tc>
        <w:tc>
          <w:tcPr>
            <w:tcW w:w="515" w:type="pct"/>
          </w:tcPr>
          <w:p w:rsidR="00367D19" w:rsidRPr="00BB4A74" w:rsidRDefault="00367D19" w:rsidP="00BB4A74">
            <w:pPr>
              <w:jc w:val="center"/>
              <w:rPr>
                <w:sz w:val="24"/>
                <w:szCs w:val="24"/>
                <w:lang w:val="en-US"/>
              </w:rPr>
            </w:pPr>
            <w:r w:rsidRPr="00BB4A74">
              <w:rPr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51" w:type="pct"/>
          </w:tcPr>
          <w:p w:rsidR="00367D19" w:rsidRPr="00BB4A74" w:rsidRDefault="00367D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6</w:t>
            </w:r>
          </w:p>
        </w:tc>
        <w:tc>
          <w:tcPr>
            <w:tcW w:w="1160" w:type="pct"/>
          </w:tcPr>
          <w:p w:rsidR="00367D19" w:rsidRPr="00BB4A74" w:rsidRDefault="00367D19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Васильевская СОШ</w:t>
            </w:r>
          </w:p>
        </w:tc>
        <w:tc>
          <w:tcPr>
            <w:tcW w:w="838" w:type="pct"/>
            <w:gridSpan w:val="2"/>
          </w:tcPr>
          <w:p w:rsidR="00367D19" w:rsidRPr="00BB4A74" w:rsidRDefault="00367D19" w:rsidP="001431D7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Сибирёв</w:t>
            </w:r>
            <w:proofErr w:type="spellEnd"/>
            <w:r w:rsidRPr="00BB4A74">
              <w:rPr>
                <w:sz w:val="24"/>
                <w:szCs w:val="24"/>
              </w:rPr>
              <w:t xml:space="preserve"> С.О.</w:t>
            </w:r>
          </w:p>
        </w:tc>
        <w:tc>
          <w:tcPr>
            <w:tcW w:w="747" w:type="pct"/>
            <w:vAlign w:val="center"/>
          </w:tcPr>
          <w:p w:rsidR="00367D19" w:rsidRPr="00BB4A74" w:rsidRDefault="00367D19" w:rsidP="001431D7">
            <w:pPr>
              <w:spacing w:line="274" w:lineRule="exact"/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1431D7" w:rsidRPr="00BB4A74" w:rsidTr="001431D7">
        <w:tc>
          <w:tcPr>
            <w:tcW w:w="387" w:type="pct"/>
            <w:vAlign w:val="center"/>
          </w:tcPr>
          <w:p w:rsidR="00367D19" w:rsidRPr="00BB4A74" w:rsidRDefault="00367D19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367D19" w:rsidRPr="00BB4A74" w:rsidRDefault="00367D19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Белокопытов Даниил</w:t>
            </w:r>
          </w:p>
        </w:tc>
        <w:tc>
          <w:tcPr>
            <w:tcW w:w="515" w:type="pct"/>
          </w:tcPr>
          <w:p w:rsidR="00367D19" w:rsidRPr="00BB4A74" w:rsidRDefault="00367D19" w:rsidP="00BB4A74">
            <w:pPr>
              <w:jc w:val="center"/>
              <w:rPr>
                <w:sz w:val="24"/>
                <w:szCs w:val="24"/>
                <w:lang w:val="en-US"/>
              </w:rPr>
            </w:pPr>
            <w:r w:rsidRPr="00BB4A7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51" w:type="pct"/>
          </w:tcPr>
          <w:p w:rsidR="00367D19" w:rsidRPr="00BB4A74" w:rsidRDefault="00367D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6</w:t>
            </w:r>
          </w:p>
        </w:tc>
        <w:tc>
          <w:tcPr>
            <w:tcW w:w="1160" w:type="pct"/>
          </w:tcPr>
          <w:p w:rsidR="00367D19" w:rsidRPr="00BB4A74" w:rsidRDefault="00367D19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Саввинская СОШ</w:t>
            </w:r>
          </w:p>
        </w:tc>
        <w:tc>
          <w:tcPr>
            <w:tcW w:w="838" w:type="pct"/>
            <w:gridSpan w:val="2"/>
          </w:tcPr>
          <w:p w:rsidR="00367D19" w:rsidRPr="00BB4A74" w:rsidRDefault="00367D19" w:rsidP="001431D7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Бовтюнь</w:t>
            </w:r>
            <w:proofErr w:type="spellEnd"/>
            <w:r w:rsidRPr="00BB4A74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747" w:type="pct"/>
            <w:vAlign w:val="center"/>
          </w:tcPr>
          <w:p w:rsidR="00367D19" w:rsidRPr="00BB4A74" w:rsidRDefault="00367D19" w:rsidP="001431D7">
            <w:pPr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367D19" w:rsidRPr="00BB4A74" w:rsidTr="001431D7">
        <w:tc>
          <w:tcPr>
            <w:tcW w:w="5000" w:type="pct"/>
            <w:gridSpan w:val="8"/>
            <w:vAlign w:val="center"/>
          </w:tcPr>
          <w:p w:rsidR="00367D19" w:rsidRPr="00BB4A74" w:rsidRDefault="00367D19" w:rsidP="00BB4A7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A74">
              <w:rPr>
                <w:b/>
                <w:bCs/>
                <w:sz w:val="24"/>
                <w:szCs w:val="24"/>
              </w:rPr>
              <w:t>7-8классы</w:t>
            </w:r>
          </w:p>
        </w:tc>
      </w:tr>
      <w:tr w:rsidR="00367D19" w:rsidRPr="00BB4A74" w:rsidTr="001431D7">
        <w:tc>
          <w:tcPr>
            <w:tcW w:w="5000" w:type="pct"/>
            <w:gridSpan w:val="8"/>
            <w:vAlign w:val="center"/>
          </w:tcPr>
          <w:p w:rsidR="00367D19" w:rsidRPr="00BB4A74" w:rsidRDefault="00367D19" w:rsidP="00BB4A74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BB4A74">
              <w:rPr>
                <w:b/>
                <w:sz w:val="24"/>
                <w:szCs w:val="24"/>
              </w:rPr>
              <w:t>ПОБЕДИТЕЛИ</w:t>
            </w:r>
          </w:p>
        </w:tc>
      </w:tr>
      <w:tr w:rsidR="001431D7" w:rsidRPr="00BB4A74" w:rsidTr="001431D7">
        <w:tc>
          <w:tcPr>
            <w:tcW w:w="387" w:type="pct"/>
            <w:vAlign w:val="center"/>
          </w:tcPr>
          <w:p w:rsidR="00367D19" w:rsidRPr="00BB4A74" w:rsidRDefault="00367D19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367D19" w:rsidRPr="00BB4A74" w:rsidRDefault="00367D19" w:rsidP="00BE78B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Коротина</w:t>
            </w:r>
            <w:proofErr w:type="spellEnd"/>
            <w:r w:rsidRPr="00BB4A74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515" w:type="pct"/>
            <w:vAlign w:val="center"/>
          </w:tcPr>
          <w:p w:rsidR="00367D19" w:rsidRPr="00BB4A74" w:rsidRDefault="00367D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vAlign w:val="center"/>
          </w:tcPr>
          <w:p w:rsidR="00367D19" w:rsidRPr="00BB4A74" w:rsidRDefault="00367D19" w:rsidP="00BB4A74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60" w:type="pct"/>
          </w:tcPr>
          <w:p w:rsidR="00367D19" w:rsidRPr="00BB4A74" w:rsidRDefault="00367D19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лингвистическая гимназия</w:t>
            </w:r>
          </w:p>
        </w:tc>
        <w:tc>
          <w:tcPr>
            <w:tcW w:w="838" w:type="pct"/>
            <w:gridSpan w:val="2"/>
          </w:tcPr>
          <w:p w:rsidR="00367D19" w:rsidRPr="00BB4A74" w:rsidRDefault="00367D19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Шарапова Е.А.</w:t>
            </w:r>
          </w:p>
        </w:tc>
        <w:tc>
          <w:tcPr>
            <w:tcW w:w="747" w:type="pct"/>
            <w:vAlign w:val="center"/>
          </w:tcPr>
          <w:p w:rsidR="00367D19" w:rsidRPr="00BB4A74" w:rsidRDefault="00367D19" w:rsidP="001431D7">
            <w:pPr>
              <w:spacing w:line="274" w:lineRule="exact"/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1431D7" w:rsidRPr="00BB4A74" w:rsidTr="001431D7">
        <w:tc>
          <w:tcPr>
            <w:tcW w:w="387" w:type="pct"/>
            <w:vAlign w:val="center"/>
          </w:tcPr>
          <w:p w:rsidR="00367D19" w:rsidRPr="00BB4A74" w:rsidRDefault="00367D19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367D19" w:rsidRPr="00BB4A74" w:rsidRDefault="00367D19" w:rsidP="00BE78B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Политкина</w:t>
            </w:r>
            <w:proofErr w:type="spellEnd"/>
            <w:r w:rsidRPr="00BB4A74"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515" w:type="pct"/>
            <w:vAlign w:val="center"/>
          </w:tcPr>
          <w:p w:rsidR="00367D19" w:rsidRPr="00BB4A74" w:rsidRDefault="00367D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vAlign w:val="center"/>
          </w:tcPr>
          <w:p w:rsidR="00367D19" w:rsidRPr="00BB4A74" w:rsidRDefault="00367D19" w:rsidP="00BB4A74">
            <w:pPr>
              <w:jc w:val="center"/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60" w:type="pct"/>
          </w:tcPr>
          <w:p w:rsidR="00367D19" w:rsidRPr="00BB4A74" w:rsidRDefault="00367D19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лингвистическая гимназия</w:t>
            </w:r>
          </w:p>
        </w:tc>
        <w:tc>
          <w:tcPr>
            <w:tcW w:w="838" w:type="pct"/>
            <w:gridSpan w:val="2"/>
          </w:tcPr>
          <w:p w:rsidR="00367D19" w:rsidRPr="00BB4A74" w:rsidRDefault="00367D19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Жданович Я.А.</w:t>
            </w:r>
          </w:p>
        </w:tc>
        <w:tc>
          <w:tcPr>
            <w:tcW w:w="747" w:type="pct"/>
            <w:vAlign w:val="center"/>
          </w:tcPr>
          <w:p w:rsidR="00367D19" w:rsidRPr="00BB4A74" w:rsidRDefault="00367D19" w:rsidP="001431D7">
            <w:pPr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367D19" w:rsidRPr="00BB4A74" w:rsidTr="001431D7">
        <w:tc>
          <w:tcPr>
            <w:tcW w:w="5000" w:type="pct"/>
            <w:gridSpan w:val="8"/>
            <w:vAlign w:val="center"/>
          </w:tcPr>
          <w:p w:rsidR="00367D19" w:rsidRPr="00BB4A74" w:rsidRDefault="00367D19" w:rsidP="00BB4A7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A74">
              <w:rPr>
                <w:b/>
                <w:bCs/>
                <w:sz w:val="24"/>
                <w:szCs w:val="24"/>
              </w:rPr>
              <w:t>ПРИЗЕРЫ</w:t>
            </w:r>
          </w:p>
        </w:tc>
      </w:tr>
      <w:tr w:rsidR="00D92BD0" w:rsidRPr="00BB4A74" w:rsidTr="00D92BD0">
        <w:tc>
          <w:tcPr>
            <w:tcW w:w="387" w:type="pct"/>
            <w:vAlign w:val="center"/>
          </w:tcPr>
          <w:p w:rsidR="00D92BD0" w:rsidRPr="00BB4A74" w:rsidRDefault="00D92BD0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D92BD0" w:rsidRPr="00BB4A74" w:rsidRDefault="00D92BD0" w:rsidP="00D92BD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Шкуркина</w:t>
            </w:r>
            <w:proofErr w:type="spellEnd"/>
            <w:r w:rsidRPr="00BB4A74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515" w:type="pct"/>
          </w:tcPr>
          <w:p w:rsidR="00D92BD0" w:rsidRPr="00BB4A74" w:rsidRDefault="00D92BD0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9</w:t>
            </w:r>
          </w:p>
        </w:tc>
        <w:tc>
          <w:tcPr>
            <w:tcW w:w="451" w:type="pct"/>
          </w:tcPr>
          <w:p w:rsidR="00D92BD0" w:rsidRPr="00BB4A74" w:rsidRDefault="00D92BD0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8</w:t>
            </w:r>
          </w:p>
        </w:tc>
        <w:tc>
          <w:tcPr>
            <w:tcW w:w="1160" w:type="pct"/>
          </w:tcPr>
          <w:p w:rsidR="00D92BD0" w:rsidRPr="00BB4A74" w:rsidRDefault="00D92BD0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Одинцовский лицей №10</w:t>
            </w:r>
          </w:p>
        </w:tc>
        <w:tc>
          <w:tcPr>
            <w:tcW w:w="838" w:type="pct"/>
            <w:gridSpan w:val="2"/>
          </w:tcPr>
          <w:p w:rsidR="00D92BD0" w:rsidRPr="00BB4A74" w:rsidRDefault="00D92BD0" w:rsidP="00D92BD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Никитенкова</w:t>
            </w:r>
            <w:proofErr w:type="spellEnd"/>
            <w:r w:rsidRPr="00BB4A74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747" w:type="pct"/>
            <w:vAlign w:val="center"/>
          </w:tcPr>
          <w:p w:rsidR="00D92BD0" w:rsidRPr="00BB4A74" w:rsidRDefault="00D92BD0" w:rsidP="00D92BD0">
            <w:pPr>
              <w:spacing w:line="274" w:lineRule="exact"/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18465A" w:rsidRPr="00BB4A74" w:rsidTr="00D92BD0">
        <w:tc>
          <w:tcPr>
            <w:tcW w:w="387" w:type="pct"/>
            <w:vAlign w:val="center"/>
          </w:tcPr>
          <w:p w:rsidR="0018465A" w:rsidRPr="00BB4A74" w:rsidRDefault="0018465A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18465A" w:rsidRPr="00BB4A74" w:rsidRDefault="0018465A" w:rsidP="00D92BD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Старченко</w:t>
            </w:r>
            <w:proofErr w:type="spellEnd"/>
            <w:r w:rsidRPr="00BB4A74"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515" w:type="pct"/>
          </w:tcPr>
          <w:p w:rsidR="0018465A" w:rsidRPr="00BB4A74" w:rsidRDefault="0018465A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7</w:t>
            </w:r>
          </w:p>
        </w:tc>
        <w:tc>
          <w:tcPr>
            <w:tcW w:w="451" w:type="pct"/>
          </w:tcPr>
          <w:p w:rsidR="0018465A" w:rsidRPr="00BB4A74" w:rsidRDefault="0018465A" w:rsidP="00BB4A7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B4A74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60" w:type="pct"/>
          </w:tcPr>
          <w:p w:rsidR="0018465A" w:rsidRPr="00BB4A74" w:rsidRDefault="0018465A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</w:t>
            </w:r>
            <w:proofErr w:type="spellStart"/>
            <w:r w:rsidRPr="00BB4A74">
              <w:rPr>
                <w:sz w:val="24"/>
                <w:szCs w:val="24"/>
              </w:rPr>
              <w:t>Захаровская</w:t>
            </w:r>
            <w:proofErr w:type="spellEnd"/>
            <w:r w:rsidRPr="00BB4A74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838" w:type="pct"/>
            <w:gridSpan w:val="2"/>
          </w:tcPr>
          <w:p w:rsidR="0018465A" w:rsidRPr="00BB4A74" w:rsidRDefault="0018465A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Некрасова О.А.</w:t>
            </w:r>
          </w:p>
        </w:tc>
        <w:tc>
          <w:tcPr>
            <w:tcW w:w="747" w:type="pct"/>
          </w:tcPr>
          <w:p w:rsidR="0018465A" w:rsidRPr="00BB4A74" w:rsidRDefault="0018465A">
            <w:pPr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18465A" w:rsidRPr="00BB4A74" w:rsidTr="00D92BD0">
        <w:tc>
          <w:tcPr>
            <w:tcW w:w="387" w:type="pct"/>
            <w:vAlign w:val="center"/>
          </w:tcPr>
          <w:p w:rsidR="0018465A" w:rsidRPr="00BB4A74" w:rsidRDefault="0018465A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18465A" w:rsidRPr="00BB4A74" w:rsidRDefault="0018465A" w:rsidP="00D92BD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Разумова</w:t>
            </w:r>
            <w:proofErr w:type="spellEnd"/>
            <w:r w:rsidRPr="00BB4A74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515" w:type="pct"/>
          </w:tcPr>
          <w:p w:rsidR="0018465A" w:rsidRPr="00BB4A74" w:rsidRDefault="0018465A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7</w:t>
            </w:r>
          </w:p>
        </w:tc>
        <w:tc>
          <w:tcPr>
            <w:tcW w:w="451" w:type="pct"/>
          </w:tcPr>
          <w:p w:rsidR="0018465A" w:rsidRPr="00BB4A74" w:rsidRDefault="0018465A" w:rsidP="00BB4A7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B4A74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60" w:type="pct"/>
          </w:tcPr>
          <w:p w:rsidR="0018465A" w:rsidRPr="00BB4A74" w:rsidRDefault="0018465A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</w:t>
            </w:r>
            <w:proofErr w:type="spellStart"/>
            <w:r w:rsidRPr="00BB4A74">
              <w:rPr>
                <w:sz w:val="24"/>
                <w:szCs w:val="24"/>
              </w:rPr>
              <w:t>Голицынская</w:t>
            </w:r>
            <w:proofErr w:type="spellEnd"/>
            <w:r w:rsidRPr="00BB4A74"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838" w:type="pct"/>
            <w:gridSpan w:val="2"/>
          </w:tcPr>
          <w:p w:rsidR="0018465A" w:rsidRPr="00BB4A74" w:rsidRDefault="0018465A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Акимова Г.М.</w:t>
            </w:r>
          </w:p>
        </w:tc>
        <w:tc>
          <w:tcPr>
            <w:tcW w:w="747" w:type="pct"/>
          </w:tcPr>
          <w:p w:rsidR="0018465A" w:rsidRPr="00BB4A74" w:rsidRDefault="0018465A">
            <w:pPr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18465A" w:rsidRPr="00BB4A74" w:rsidTr="001431D7">
        <w:tc>
          <w:tcPr>
            <w:tcW w:w="387" w:type="pct"/>
            <w:vAlign w:val="center"/>
          </w:tcPr>
          <w:p w:rsidR="0018465A" w:rsidRPr="00BB4A74" w:rsidRDefault="0018465A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18465A" w:rsidRPr="00BB4A74" w:rsidRDefault="0018465A" w:rsidP="00BE78B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Полишкина</w:t>
            </w:r>
            <w:proofErr w:type="spellEnd"/>
            <w:r w:rsidRPr="00BB4A74"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515" w:type="pct"/>
          </w:tcPr>
          <w:p w:rsidR="0018465A" w:rsidRPr="00BB4A74" w:rsidRDefault="0018465A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9</w:t>
            </w:r>
          </w:p>
        </w:tc>
        <w:tc>
          <w:tcPr>
            <w:tcW w:w="451" w:type="pct"/>
            <w:vAlign w:val="center"/>
          </w:tcPr>
          <w:p w:rsidR="0018465A" w:rsidRPr="00BB4A74" w:rsidRDefault="0018465A" w:rsidP="00BB4A74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60" w:type="pct"/>
          </w:tcPr>
          <w:p w:rsidR="0018465A" w:rsidRPr="00BB4A74" w:rsidRDefault="0018465A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Саввинская СОШ</w:t>
            </w:r>
          </w:p>
        </w:tc>
        <w:tc>
          <w:tcPr>
            <w:tcW w:w="838" w:type="pct"/>
            <w:gridSpan w:val="2"/>
          </w:tcPr>
          <w:p w:rsidR="0018465A" w:rsidRPr="00BB4A74" w:rsidRDefault="0018465A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Лебедева Е.Н.</w:t>
            </w:r>
          </w:p>
        </w:tc>
        <w:tc>
          <w:tcPr>
            <w:tcW w:w="747" w:type="pct"/>
          </w:tcPr>
          <w:p w:rsidR="0018465A" w:rsidRPr="00BB4A74" w:rsidRDefault="0018465A">
            <w:pPr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18465A" w:rsidRPr="00BB4A74" w:rsidTr="001431D7">
        <w:tc>
          <w:tcPr>
            <w:tcW w:w="387" w:type="pct"/>
            <w:vAlign w:val="center"/>
          </w:tcPr>
          <w:p w:rsidR="0018465A" w:rsidRPr="00BB4A74" w:rsidRDefault="0018465A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18465A" w:rsidRPr="00BB4A74" w:rsidRDefault="0018465A" w:rsidP="00BE78B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Барматина</w:t>
            </w:r>
            <w:proofErr w:type="spellEnd"/>
            <w:r w:rsidRPr="00BB4A74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515" w:type="pct"/>
          </w:tcPr>
          <w:p w:rsidR="0018465A" w:rsidRPr="00BB4A74" w:rsidRDefault="0018465A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8</w:t>
            </w:r>
          </w:p>
        </w:tc>
        <w:tc>
          <w:tcPr>
            <w:tcW w:w="451" w:type="pct"/>
            <w:vAlign w:val="center"/>
          </w:tcPr>
          <w:p w:rsidR="0018465A" w:rsidRPr="00BB4A74" w:rsidRDefault="0018465A" w:rsidP="00BB4A74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60" w:type="pct"/>
          </w:tcPr>
          <w:p w:rsidR="0018465A" w:rsidRPr="00BB4A74" w:rsidRDefault="0018465A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гимназия №11</w:t>
            </w:r>
          </w:p>
        </w:tc>
        <w:tc>
          <w:tcPr>
            <w:tcW w:w="838" w:type="pct"/>
            <w:gridSpan w:val="2"/>
          </w:tcPr>
          <w:p w:rsidR="0018465A" w:rsidRPr="00BB4A74" w:rsidRDefault="0018465A" w:rsidP="001431D7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Бирова</w:t>
            </w:r>
            <w:proofErr w:type="spellEnd"/>
            <w:r w:rsidRPr="00BB4A74">
              <w:rPr>
                <w:sz w:val="24"/>
                <w:szCs w:val="24"/>
              </w:rPr>
              <w:t xml:space="preserve"> О.Я.</w:t>
            </w:r>
          </w:p>
        </w:tc>
        <w:tc>
          <w:tcPr>
            <w:tcW w:w="747" w:type="pct"/>
          </w:tcPr>
          <w:p w:rsidR="0018465A" w:rsidRPr="00BB4A74" w:rsidRDefault="0018465A">
            <w:pPr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18465A" w:rsidRPr="00BB4A74" w:rsidTr="001431D7">
        <w:tc>
          <w:tcPr>
            <w:tcW w:w="387" w:type="pct"/>
            <w:vAlign w:val="center"/>
          </w:tcPr>
          <w:p w:rsidR="0018465A" w:rsidRPr="00BB4A74" w:rsidRDefault="0018465A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18465A" w:rsidRPr="00BB4A74" w:rsidRDefault="0018465A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Огнева Софья</w:t>
            </w:r>
          </w:p>
        </w:tc>
        <w:tc>
          <w:tcPr>
            <w:tcW w:w="515" w:type="pct"/>
          </w:tcPr>
          <w:p w:rsidR="0018465A" w:rsidRPr="00BB4A74" w:rsidRDefault="0018465A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  <w:vAlign w:val="center"/>
          </w:tcPr>
          <w:p w:rsidR="0018465A" w:rsidRPr="00BB4A74" w:rsidRDefault="0018465A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8</w:t>
            </w:r>
          </w:p>
        </w:tc>
        <w:tc>
          <w:tcPr>
            <w:tcW w:w="1160" w:type="pct"/>
          </w:tcPr>
          <w:p w:rsidR="0018465A" w:rsidRPr="00BB4A74" w:rsidRDefault="0018465A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Успенская СОШ</w:t>
            </w:r>
          </w:p>
        </w:tc>
        <w:tc>
          <w:tcPr>
            <w:tcW w:w="838" w:type="pct"/>
            <w:gridSpan w:val="2"/>
          </w:tcPr>
          <w:p w:rsidR="0018465A" w:rsidRPr="00BB4A74" w:rsidRDefault="0018465A" w:rsidP="001431D7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Бегларян</w:t>
            </w:r>
            <w:proofErr w:type="spellEnd"/>
            <w:r w:rsidRPr="00BB4A74">
              <w:rPr>
                <w:sz w:val="24"/>
                <w:szCs w:val="24"/>
              </w:rPr>
              <w:t xml:space="preserve"> К.Э.</w:t>
            </w:r>
          </w:p>
        </w:tc>
        <w:tc>
          <w:tcPr>
            <w:tcW w:w="747" w:type="pct"/>
          </w:tcPr>
          <w:p w:rsidR="0018465A" w:rsidRPr="00BB4A74" w:rsidRDefault="0018465A">
            <w:pPr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0E7C38" w:rsidRPr="00BB4A74" w:rsidTr="001431D7">
        <w:tc>
          <w:tcPr>
            <w:tcW w:w="5000" w:type="pct"/>
            <w:gridSpan w:val="8"/>
            <w:vAlign w:val="center"/>
          </w:tcPr>
          <w:p w:rsidR="000E7C38" w:rsidRPr="00BB4A74" w:rsidRDefault="000E7C38" w:rsidP="00BB4A74">
            <w:pPr>
              <w:jc w:val="center"/>
              <w:rPr>
                <w:b/>
                <w:sz w:val="24"/>
                <w:szCs w:val="24"/>
              </w:rPr>
            </w:pPr>
            <w:r w:rsidRPr="00BB4A74">
              <w:rPr>
                <w:b/>
                <w:sz w:val="24"/>
                <w:szCs w:val="24"/>
              </w:rPr>
              <w:t>9-11классы</w:t>
            </w:r>
          </w:p>
        </w:tc>
      </w:tr>
      <w:tr w:rsidR="000E7C38" w:rsidRPr="00BB4A74" w:rsidTr="001431D7">
        <w:tc>
          <w:tcPr>
            <w:tcW w:w="5000" w:type="pct"/>
            <w:gridSpan w:val="8"/>
            <w:vAlign w:val="center"/>
          </w:tcPr>
          <w:p w:rsidR="000E7C38" w:rsidRPr="00BB4A74" w:rsidRDefault="000E7C38" w:rsidP="00BB4A7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A74">
              <w:rPr>
                <w:b/>
                <w:bCs/>
                <w:sz w:val="24"/>
                <w:szCs w:val="24"/>
              </w:rPr>
              <w:t>ПОБЕДИТЕЛИ</w:t>
            </w:r>
          </w:p>
        </w:tc>
      </w:tr>
      <w:tr w:rsidR="001431D7" w:rsidRPr="00BB4A74" w:rsidTr="001431D7">
        <w:tc>
          <w:tcPr>
            <w:tcW w:w="387" w:type="pct"/>
            <w:vAlign w:val="center"/>
          </w:tcPr>
          <w:p w:rsidR="00367D19" w:rsidRPr="00BB4A74" w:rsidRDefault="00367D19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:rsidR="00367D19" w:rsidRPr="00BB4A74" w:rsidRDefault="000E7C38" w:rsidP="00D34262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Костромитин Денис</w:t>
            </w:r>
          </w:p>
        </w:tc>
        <w:tc>
          <w:tcPr>
            <w:tcW w:w="515" w:type="pct"/>
            <w:vAlign w:val="center"/>
          </w:tcPr>
          <w:p w:rsidR="00367D19" w:rsidRPr="00BB4A74" w:rsidRDefault="00367D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1</w:t>
            </w:r>
            <w:r w:rsidR="00131856" w:rsidRPr="00BB4A74">
              <w:rPr>
                <w:sz w:val="24"/>
                <w:szCs w:val="24"/>
              </w:rPr>
              <w:t>0</w:t>
            </w:r>
          </w:p>
        </w:tc>
        <w:tc>
          <w:tcPr>
            <w:tcW w:w="451" w:type="pct"/>
            <w:vAlign w:val="center"/>
          </w:tcPr>
          <w:p w:rsidR="00367D19" w:rsidRPr="00BB4A74" w:rsidRDefault="000E7C38" w:rsidP="00BB4A74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1</w:t>
            </w:r>
            <w:r w:rsidR="00131856" w:rsidRPr="00BB4A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0" w:type="pct"/>
            <w:vAlign w:val="center"/>
          </w:tcPr>
          <w:p w:rsidR="00367D19" w:rsidRPr="00BB4A74" w:rsidRDefault="000E7C38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гимназия №4</w:t>
            </w:r>
          </w:p>
        </w:tc>
        <w:tc>
          <w:tcPr>
            <w:tcW w:w="838" w:type="pct"/>
            <w:gridSpan w:val="2"/>
            <w:vAlign w:val="center"/>
          </w:tcPr>
          <w:p w:rsidR="00367D19" w:rsidRPr="00BB4A74" w:rsidRDefault="000E7C38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Давыденкова Н.П.</w:t>
            </w:r>
          </w:p>
          <w:p w:rsidR="00367D19" w:rsidRPr="00BB4A74" w:rsidRDefault="00367D19" w:rsidP="001431D7">
            <w:pPr>
              <w:rPr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:rsidR="00367D19" w:rsidRPr="00BB4A74" w:rsidRDefault="00367D19" w:rsidP="001431D7">
            <w:pPr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1431D7" w:rsidRPr="00BB4A74" w:rsidTr="001431D7">
        <w:tc>
          <w:tcPr>
            <w:tcW w:w="387" w:type="pct"/>
            <w:vAlign w:val="center"/>
          </w:tcPr>
          <w:p w:rsidR="004860CA" w:rsidRPr="00BB4A74" w:rsidRDefault="004860CA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4860CA" w:rsidRPr="00BB4A74" w:rsidRDefault="004860CA" w:rsidP="00BE78B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Балюк</w:t>
            </w:r>
            <w:proofErr w:type="spellEnd"/>
            <w:r w:rsidRPr="00BB4A74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515" w:type="pct"/>
            <w:vAlign w:val="center"/>
          </w:tcPr>
          <w:p w:rsidR="004860CA" w:rsidRPr="00BB4A74" w:rsidRDefault="00D34262" w:rsidP="00D34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860CA" w:rsidRPr="00BB4A74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</w:tcPr>
          <w:p w:rsidR="00D34262" w:rsidRDefault="00D34262" w:rsidP="00BB4A74">
            <w:pPr>
              <w:jc w:val="center"/>
              <w:rPr>
                <w:sz w:val="24"/>
                <w:szCs w:val="24"/>
              </w:rPr>
            </w:pPr>
          </w:p>
          <w:p w:rsidR="004860CA" w:rsidRPr="00BB4A74" w:rsidRDefault="004860CA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10</w:t>
            </w:r>
          </w:p>
        </w:tc>
        <w:tc>
          <w:tcPr>
            <w:tcW w:w="1160" w:type="pct"/>
          </w:tcPr>
          <w:p w:rsidR="004860CA" w:rsidRPr="00BB4A74" w:rsidRDefault="004860CA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лингвистическая гимназия</w:t>
            </w:r>
          </w:p>
        </w:tc>
        <w:tc>
          <w:tcPr>
            <w:tcW w:w="838" w:type="pct"/>
            <w:gridSpan w:val="2"/>
          </w:tcPr>
          <w:p w:rsidR="004860CA" w:rsidRPr="00BB4A74" w:rsidRDefault="004860CA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Косарева О.А.</w:t>
            </w:r>
          </w:p>
        </w:tc>
        <w:tc>
          <w:tcPr>
            <w:tcW w:w="747" w:type="pct"/>
            <w:vAlign w:val="center"/>
          </w:tcPr>
          <w:p w:rsidR="004860CA" w:rsidRPr="00BB4A74" w:rsidRDefault="004860CA" w:rsidP="001431D7">
            <w:pPr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4860CA" w:rsidRPr="00BB4A74" w:rsidTr="001431D7">
        <w:tc>
          <w:tcPr>
            <w:tcW w:w="5000" w:type="pct"/>
            <w:gridSpan w:val="8"/>
            <w:vAlign w:val="center"/>
          </w:tcPr>
          <w:p w:rsidR="004860CA" w:rsidRPr="00BB4A74" w:rsidRDefault="004860CA" w:rsidP="00BB4A74">
            <w:pPr>
              <w:jc w:val="center"/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ПРИЗЕРЫ</w:t>
            </w:r>
          </w:p>
        </w:tc>
      </w:tr>
      <w:tr w:rsidR="001431D7" w:rsidRPr="00BB4A74" w:rsidTr="001431D7">
        <w:tc>
          <w:tcPr>
            <w:tcW w:w="387" w:type="pct"/>
            <w:vAlign w:val="center"/>
          </w:tcPr>
          <w:p w:rsidR="004860CA" w:rsidRPr="00BB4A74" w:rsidRDefault="004860CA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4860CA" w:rsidRPr="00BB4A74" w:rsidRDefault="004860CA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Никифорова Маргарита</w:t>
            </w:r>
          </w:p>
        </w:tc>
        <w:tc>
          <w:tcPr>
            <w:tcW w:w="515" w:type="pct"/>
            <w:vAlign w:val="center"/>
          </w:tcPr>
          <w:p w:rsidR="004860CA" w:rsidRPr="00BB4A74" w:rsidRDefault="00131856" w:rsidP="00BB4A74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51" w:type="pct"/>
          </w:tcPr>
          <w:p w:rsidR="004860CA" w:rsidRPr="00BB4A74" w:rsidRDefault="009A19DA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9</w:t>
            </w:r>
          </w:p>
        </w:tc>
        <w:tc>
          <w:tcPr>
            <w:tcW w:w="1160" w:type="pct"/>
          </w:tcPr>
          <w:p w:rsidR="004860CA" w:rsidRPr="00BB4A74" w:rsidRDefault="004860CA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лингвистическая гимназия</w:t>
            </w:r>
          </w:p>
        </w:tc>
        <w:tc>
          <w:tcPr>
            <w:tcW w:w="838" w:type="pct"/>
            <w:gridSpan w:val="2"/>
          </w:tcPr>
          <w:p w:rsidR="004860CA" w:rsidRPr="00BB4A74" w:rsidRDefault="004860CA" w:rsidP="001431D7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Симонянц</w:t>
            </w:r>
            <w:proofErr w:type="spellEnd"/>
            <w:r w:rsidRPr="00BB4A74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747" w:type="pct"/>
            <w:vAlign w:val="center"/>
          </w:tcPr>
          <w:p w:rsidR="004860CA" w:rsidRPr="00BB4A74" w:rsidRDefault="004860CA" w:rsidP="001431D7">
            <w:pPr>
              <w:spacing w:line="274" w:lineRule="exact"/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D92BD0" w:rsidRPr="00BB4A74" w:rsidTr="00D92BD0">
        <w:tc>
          <w:tcPr>
            <w:tcW w:w="387" w:type="pct"/>
            <w:vAlign w:val="center"/>
          </w:tcPr>
          <w:p w:rsidR="00D92BD0" w:rsidRPr="00BB4A74" w:rsidRDefault="00D92BD0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D92BD0" w:rsidRPr="00BB4A74" w:rsidRDefault="00D92BD0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Уварова Полина</w:t>
            </w:r>
          </w:p>
        </w:tc>
        <w:tc>
          <w:tcPr>
            <w:tcW w:w="515" w:type="pct"/>
          </w:tcPr>
          <w:p w:rsidR="00D92BD0" w:rsidRPr="00BB4A74" w:rsidRDefault="00D92BD0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51" w:type="pct"/>
          </w:tcPr>
          <w:p w:rsidR="00D92BD0" w:rsidRPr="00BB4A74" w:rsidRDefault="00D92BD0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  <w:lang w:val="en-US"/>
              </w:rPr>
              <w:t>1</w:t>
            </w:r>
            <w:r w:rsidRPr="00BB4A74">
              <w:rPr>
                <w:sz w:val="24"/>
                <w:szCs w:val="24"/>
              </w:rPr>
              <w:t>0</w:t>
            </w:r>
          </w:p>
        </w:tc>
        <w:tc>
          <w:tcPr>
            <w:tcW w:w="1160" w:type="pct"/>
          </w:tcPr>
          <w:p w:rsidR="00D92BD0" w:rsidRPr="00BB4A74" w:rsidRDefault="00D92BD0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СОШ №1</w:t>
            </w:r>
          </w:p>
        </w:tc>
        <w:tc>
          <w:tcPr>
            <w:tcW w:w="838" w:type="pct"/>
            <w:gridSpan w:val="2"/>
          </w:tcPr>
          <w:p w:rsidR="00D92BD0" w:rsidRPr="00BB4A74" w:rsidRDefault="00D92BD0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Пастушенко Д.М.</w:t>
            </w:r>
          </w:p>
        </w:tc>
        <w:tc>
          <w:tcPr>
            <w:tcW w:w="747" w:type="pct"/>
          </w:tcPr>
          <w:p w:rsidR="00D92BD0" w:rsidRPr="00BB4A74" w:rsidRDefault="00D92BD0" w:rsidP="00D92BD0">
            <w:pPr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D92BD0" w:rsidRPr="00BB4A74" w:rsidTr="00D92BD0">
        <w:tc>
          <w:tcPr>
            <w:tcW w:w="387" w:type="pct"/>
            <w:vAlign w:val="center"/>
          </w:tcPr>
          <w:p w:rsidR="00D92BD0" w:rsidRPr="00BB4A74" w:rsidRDefault="00D92BD0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D92BD0" w:rsidRPr="00BB4A74" w:rsidRDefault="00D92BD0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Макарова Юлия</w:t>
            </w:r>
          </w:p>
        </w:tc>
        <w:tc>
          <w:tcPr>
            <w:tcW w:w="515" w:type="pct"/>
          </w:tcPr>
          <w:p w:rsidR="00D92BD0" w:rsidRPr="00BB4A74" w:rsidRDefault="00D92BD0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51" w:type="pct"/>
          </w:tcPr>
          <w:p w:rsidR="00D92BD0" w:rsidRPr="00BB4A74" w:rsidRDefault="00D92BD0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  <w:lang w:val="en-US"/>
              </w:rPr>
              <w:t>1</w:t>
            </w:r>
            <w:r w:rsidRPr="00BB4A74">
              <w:rPr>
                <w:sz w:val="24"/>
                <w:szCs w:val="24"/>
              </w:rPr>
              <w:t>0</w:t>
            </w:r>
          </w:p>
        </w:tc>
        <w:tc>
          <w:tcPr>
            <w:tcW w:w="1160" w:type="pct"/>
          </w:tcPr>
          <w:p w:rsidR="00D92BD0" w:rsidRPr="00BB4A74" w:rsidRDefault="00D92BD0" w:rsidP="00D92BD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Захаровская</w:t>
            </w:r>
            <w:proofErr w:type="spellEnd"/>
            <w:r w:rsidRPr="00BB4A74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838" w:type="pct"/>
            <w:gridSpan w:val="2"/>
          </w:tcPr>
          <w:p w:rsidR="00D92BD0" w:rsidRPr="00BB4A74" w:rsidRDefault="00D92BD0" w:rsidP="00D92BD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Студикова</w:t>
            </w:r>
            <w:proofErr w:type="spellEnd"/>
            <w:r w:rsidRPr="00BB4A74">
              <w:rPr>
                <w:sz w:val="24"/>
                <w:szCs w:val="24"/>
              </w:rPr>
              <w:t xml:space="preserve"> Т.Ю.</w:t>
            </w:r>
          </w:p>
        </w:tc>
        <w:tc>
          <w:tcPr>
            <w:tcW w:w="747" w:type="pct"/>
          </w:tcPr>
          <w:p w:rsidR="00D92BD0" w:rsidRPr="00BB4A74" w:rsidRDefault="00D92BD0" w:rsidP="00D92BD0">
            <w:pPr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5E5893" w:rsidRPr="00BB4A74" w:rsidTr="00D92BD0">
        <w:tc>
          <w:tcPr>
            <w:tcW w:w="387" w:type="pct"/>
            <w:vAlign w:val="center"/>
          </w:tcPr>
          <w:p w:rsidR="005E5893" w:rsidRPr="00BB4A74" w:rsidRDefault="005E5893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5E5893" w:rsidRPr="00BB4A74" w:rsidRDefault="005E5893" w:rsidP="00D92BD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Голубева</w:t>
            </w:r>
            <w:proofErr w:type="spellEnd"/>
            <w:r w:rsidRPr="00BB4A74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515" w:type="pct"/>
          </w:tcPr>
          <w:p w:rsidR="005E5893" w:rsidRPr="00BB4A74" w:rsidRDefault="005E5893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9</w:t>
            </w:r>
          </w:p>
        </w:tc>
        <w:tc>
          <w:tcPr>
            <w:tcW w:w="451" w:type="pct"/>
          </w:tcPr>
          <w:p w:rsidR="005E5893" w:rsidRPr="00BB4A74" w:rsidRDefault="005E5893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11</w:t>
            </w:r>
          </w:p>
        </w:tc>
        <w:tc>
          <w:tcPr>
            <w:tcW w:w="1160" w:type="pct"/>
          </w:tcPr>
          <w:p w:rsidR="005E5893" w:rsidRPr="00BB4A74" w:rsidRDefault="005E5893" w:rsidP="00D92BD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Голицынская</w:t>
            </w:r>
            <w:proofErr w:type="spellEnd"/>
            <w:r w:rsidRPr="00BB4A74"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838" w:type="pct"/>
            <w:gridSpan w:val="2"/>
          </w:tcPr>
          <w:p w:rsidR="005E5893" w:rsidRPr="00BB4A74" w:rsidRDefault="005E5893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Акимова Г.М.</w:t>
            </w:r>
          </w:p>
        </w:tc>
        <w:tc>
          <w:tcPr>
            <w:tcW w:w="747" w:type="pct"/>
          </w:tcPr>
          <w:p w:rsidR="005E5893" w:rsidRPr="00BB4A74" w:rsidRDefault="005E5893">
            <w:pPr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5E5893" w:rsidRPr="00BB4A74" w:rsidTr="00D92BD0">
        <w:tc>
          <w:tcPr>
            <w:tcW w:w="387" w:type="pct"/>
            <w:vAlign w:val="center"/>
          </w:tcPr>
          <w:p w:rsidR="005E5893" w:rsidRPr="00BB4A74" w:rsidRDefault="005E5893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5E5893" w:rsidRPr="00BB4A74" w:rsidRDefault="005E5893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Голубь Тамара</w:t>
            </w:r>
          </w:p>
        </w:tc>
        <w:tc>
          <w:tcPr>
            <w:tcW w:w="515" w:type="pct"/>
          </w:tcPr>
          <w:p w:rsidR="005E5893" w:rsidRPr="00BB4A74" w:rsidRDefault="002C207B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8</w:t>
            </w:r>
          </w:p>
        </w:tc>
        <w:tc>
          <w:tcPr>
            <w:tcW w:w="451" w:type="pct"/>
          </w:tcPr>
          <w:p w:rsidR="005E5893" w:rsidRPr="00BB4A74" w:rsidRDefault="002C207B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9</w:t>
            </w:r>
          </w:p>
        </w:tc>
        <w:tc>
          <w:tcPr>
            <w:tcW w:w="1160" w:type="pct"/>
          </w:tcPr>
          <w:p w:rsidR="005E5893" w:rsidRPr="00BB4A74" w:rsidRDefault="005E5893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СОШ №1</w:t>
            </w:r>
          </w:p>
        </w:tc>
        <w:tc>
          <w:tcPr>
            <w:tcW w:w="838" w:type="pct"/>
            <w:gridSpan w:val="2"/>
          </w:tcPr>
          <w:p w:rsidR="005E5893" w:rsidRPr="00BB4A74" w:rsidRDefault="005E5893" w:rsidP="00D92BD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Крючкова</w:t>
            </w:r>
            <w:proofErr w:type="spellEnd"/>
            <w:r w:rsidRPr="00BB4A74"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747" w:type="pct"/>
          </w:tcPr>
          <w:p w:rsidR="005E5893" w:rsidRPr="00BB4A74" w:rsidRDefault="005E5893">
            <w:pPr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5E5893" w:rsidRPr="00BB4A74" w:rsidTr="00D92BD0">
        <w:tc>
          <w:tcPr>
            <w:tcW w:w="387" w:type="pct"/>
            <w:vAlign w:val="center"/>
          </w:tcPr>
          <w:p w:rsidR="005E5893" w:rsidRPr="00BB4A74" w:rsidRDefault="005E5893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5E5893" w:rsidRPr="00BB4A74" w:rsidRDefault="005E5893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Плешакова Мария</w:t>
            </w:r>
          </w:p>
        </w:tc>
        <w:tc>
          <w:tcPr>
            <w:tcW w:w="515" w:type="pct"/>
          </w:tcPr>
          <w:p w:rsidR="005E5893" w:rsidRPr="00BB4A74" w:rsidRDefault="002C207B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8</w:t>
            </w:r>
          </w:p>
        </w:tc>
        <w:tc>
          <w:tcPr>
            <w:tcW w:w="451" w:type="pct"/>
          </w:tcPr>
          <w:p w:rsidR="005E5893" w:rsidRPr="00BB4A74" w:rsidRDefault="002C207B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9</w:t>
            </w:r>
          </w:p>
        </w:tc>
        <w:tc>
          <w:tcPr>
            <w:tcW w:w="1160" w:type="pct"/>
          </w:tcPr>
          <w:p w:rsidR="005E5893" w:rsidRPr="00BB4A74" w:rsidRDefault="005E5893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</w:t>
            </w:r>
            <w:proofErr w:type="spellStart"/>
            <w:r w:rsidRPr="00BB4A74">
              <w:rPr>
                <w:sz w:val="24"/>
                <w:szCs w:val="24"/>
              </w:rPr>
              <w:t>Голицынская</w:t>
            </w:r>
            <w:proofErr w:type="spellEnd"/>
            <w:r w:rsidRPr="00BB4A74"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838" w:type="pct"/>
            <w:gridSpan w:val="2"/>
          </w:tcPr>
          <w:p w:rsidR="005E5893" w:rsidRPr="00BB4A74" w:rsidRDefault="005E5893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Акимова Г.М.</w:t>
            </w:r>
          </w:p>
        </w:tc>
        <w:tc>
          <w:tcPr>
            <w:tcW w:w="747" w:type="pct"/>
          </w:tcPr>
          <w:p w:rsidR="005E5893" w:rsidRPr="00BB4A74" w:rsidRDefault="005E5893">
            <w:pPr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1431D7" w:rsidRPr="00BB4A74" w:rsidTr="001431D7">
        <w:tc>
          <w:tcPr>
            <w:tcW w:w="387" w:type="pct"/>
            <w:vAlign w:val="center"/>
          </w:tcPr>
          <w:p w:rsidR="004860CA" w:rsidRPr="00BB4A74" w:rsidRDefault="004860CA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4860CA" w:rsidRPr="00BB4A74" w:rsidRDefault="004860CA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Алексич Елена</w:t>
            </w:r>
          </w:p>
        </w:tc>
        <w:tc>
          <w:tcPr>
            <w:tcW w:w="515" w:type="pct"/>
            <w:vAlign w:val="center"/>
          </w:tcPr>
          <w:p w:rsidR="004860CA" w:rsidRPr="00BB4A74" w:rsidRDefault="00131856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8</w:t>
            </w:r>
          </w:p>
        </w:tc>
        <w:tc>
          <w:tcPr>
            <w:tcW w:w="451" w:type="pct"/>
          </w:tcPr>
          <w:p w:rsidR="004860CA" w:rsidRPr="00BB4A74" w:rsidRDefault="00131856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1</w:t>
            </w:r>
            <w:r w:rsidR="009A19DA" w:rsidRPr="00BB4A74">
              <w:rPr>
                <w:sz w:val="24"/>
                <w:szCs w:val="24"/>
              </w:rPr>
              <w:t>1</w:t>
            </w:r>
          </w:p>
        </w:tc>
        <w:tc>
          <w:tcPr>
            <w:tcW w:w="1160" w:type="pct"/>
          </w:tcPr>
          <w:p w:rsidR="004860CA" w:rsidRPr="00BB4A74" w:rsidRDefault="004860CA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СОШ №16</w:t>
            </w:r>
          </w:p>
        </w:tc>
        <w:tc>
          <w:tcPr>
            <w:tcW w:w="838" w:type="pct"/>
            <w:gridSpan w:val="2"/>
          </w:tcPr>
          <w:p w:rsidR="004860CA" w:rsidRPr="00BB4A74" w:rsidRDefault="004860CA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Сиренко Н.В.</w:t>
            </w:r>
          </w:p>
        </w:tc>
        <w:tc>
          <w:tcPr>
            <w:tcW w:w="747" w:type="pct"/>
            <w:vAlign w:val="center"/>
          </w:tcPr>
          <w:p w:rsidR="004860CA" w:rsidRPr="00BB4A74" w:rsidRDefault="004860CA" w:rsidP="001431D7">
            <w:pPr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18465A" w:rsidRPr="00BB4A74" w:rsidTr="00D92BD0">
        <w:tc>
          <w:tcPr>
            <w:tcW w:w="387" w:type="pct"/>
            <w:vAlign w:val="center"/>
          </w:tcPr>
          <w:p w:rsidR="0018465A" w:rsidRPr="00BB4A74" w:rsidRDefault="0018465A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18465A" w:rsidRPr="00BB4A74" w:rsidRDefault="0018465A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Журавлев Роман</w:t>
            </w:r>
          </w:p>
        </w:tc>
        <w:tc>
          <w:tcPr>
            <w:tcW w:w="515" w:type="pct"/>
          </w:tcPr>
          <w:p w:rsidR="0018465A" w:rsidRPr="00BB4A74" w:rsidRDefault="0018465A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</w:tcPr>
          <w:p w:rsidR="0018465A" w:rsidRPr="00BB4A74" w:rsidRDefault="0018465A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9</w:t>
            </w:r>
          </w:p>
        </w:tc>
        <w:tc>
          <w:tcPr>
            <w:tcW w:w="1160" w:type="pct"/>
          </w:tcPr>
          <w:p w:rsidR="0018465A" w:rsidRPr="00BB4A74" w:rsidRDefault="0018465A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МБОУ </w:t>
            </w:r>
            <w:proofErr w:type="spellStart"/>
            <w:r w:rsidRPr="00BB4A74">
              <w:rPr>
                <w:sz w:val="24"/>
                <w:szCs w:val="24"/>
              </w:rPr>
              <w:t>Захаровская</w:t>
            </w:r>
            <w:proofErr w:type="spellEnd"/>
            <w:r w:rsidRPr="00BB4A74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838" w:type="pct"/>
            <w:gridSpan w:val="2"/>
          </w:tcPr>
          <w:p w:rsidR="0018465A" w:rsidRPr="00BB4A74" w:rsidRDefault="0018465A" w:rsidP="00D92BD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Студикова</w:t>
            </w:r>
            <w:proofErr w:type="spellEnd"/>
            <w:r w:rsidRPr="00BB4A74">
              <w:rPr>
                <w:sz w:val="24"/>
                <w:szCs w:val="24"/>
              </w:rPr>
              <w:t xml:space="preserve"> Т.Ю.</w:t>
            </w:r>
          </w:p>
        </w:tc>
        <w:tc>
          <w:tcPr>
            <w:tcW w:w="747" w:type="pct"/>
            <w:vAlign w:val="center"/>
          </w:tcPr>
          <w:p w:rsidR="0018465A" w:rsidRPr="00BB4A74" w:rsidRDefault="005E5893" w:rsidP="001431D7">
            <w:pPr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1431D7" w:rsidRPr="00BB4A74" w:rsidTr="001431D7">
        <w:tc>
          <w:tcPr>
            <w:tcW w:w="387" w:type="pct"/>
            <w:vAlign w:val="center"/>
          </w:tcPr>
          <w:p w:rsidR="004860CA" w:rsidRPr="00BB4A74" w:rsidRDefault="004860CA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4860CA" w:rsidRPr="00BB4A74" w:rsidRDefault="009B2519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Данченко Ана</w:t>
            </w:r>
            <w:r w:rsidR="004860CA" w:rsidRPr="00BB4A74">
              <w:rPr>
                <w:sz w:val="24"/>
                <w:szCs w:val="24"/>
              </w:rPr>
              <w:t>стасия</w:t>
            </w:r>
          </w:p>
        </w:tc>
        <w:tc>
          <w:tcPr>
            <w:tcW w:w="515" w:type="pct"/>
            <w:vAlign w:val="center"/>
          </w:tcPr>
          <w:p w:rsidR="004860CA" w:rsidRPr="00BB4A74" w:rsidRDefault="00131856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8</w:t>
            </w:r>
          </w:p>
        </w:tc>
        <w:tc>
          <w:tcPr>
            <w:tcW w:w="451" w:type="pct"/>
          </w:tcPr>
          <w:p w:rsidR="004860CA" w:rsidRPr="00BB4A74" w:rsidRDefault="009A19DA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11</w:t>
            </w:r>
          </w:p>
          <w:p w:rsidR="004860CA" w:rsidRPr="00BB4A74" w:rsidRDefault="004860CA" w:rsidP="00BB4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pct"/>
          </w:tcPr>
          <w:p w:rsidR="004860CA" w:rsidRPr="00BB4A74" w:rsidRDefault="004860CA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Кубинская СОШ №1 им. Героя РФ  И.В. Ткаченко</w:t>
            </w:r>
          </w:p>
        </w:tc>
        <w:tc>
          <w:tcPr>
            <w:tcW w:w="838" w:type="pct"/>
            <w:gridSpan w:val="2"/>
          </w:tcPr>
          <w:p w:rsidR="004860CA" w:rsidRPr="00BB4A74" w:rsidRDefault="004860CA" w:rsidP="001431D7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Лескина</w:t>
            </w:r>
            <w:proofErr w:type="spellEnd"/>
            <w:r w:rsidRPr="00BB4A74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747" w:type="pct"/>
            <w:vAlign w:val="center"/>
          </w:tcPr>
          <w:p w:rsidR="004860CA" w:rsidRPr="00BB4A74" w:rsidRDefault="004860CA" w:rsidP="001431D7">
            <w:pPr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6207D0" w:rsidRPr="00BB4A74" w:rsidTr="001431D7">
        <w:tc>
          <w:tcPr>
            <w:tcW w:w="387" w:type="pct"/>
            <w:vAlign w:val="center"/>
          </w:tcPr>
          <w:p w:rsidR="006207D0" w:rsidRPr="00BB4A74" w:rsidRDefault="006207D0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6207D0" w:rsidRPr="00BB4A74" w:rsidRDefault="006207D0" w:rsidP="00BE78B0">
            <w:pPr>
              <w:rPr>
                <w:sz w:val="24"/>
                <w:szCs w:val="24"/>
                <w:highlight w:val="yellow"/>
              </w:rPr>
            </w:pPr>
            <w:r w:rsidRPr="00BB4A74">
              <w:rPr>
                <w:sz w:val="24"/>
                <w:szCs w:val="24"/>
                <w:shd w:val="clear" w:color="auto" w:fill="FFFFFF"/>
              </w:rPr>
              <w:t>Белоусов Андрей</w:t>
            </w:r>
          </w:p>
        </w:tc>
        <w:tc>
          <w:tcPr>
            <w:tcW w:w="515" w:type="pct"/>
            <w:vAlign w:val="center"/>
          </w:tcPr>
          <w:p w:rsidR="006207D0" w:rsidRPr="00BB4A74" w:rsidRDefault="00131856" w:rsidP="00BB4A74">
            <w:pPr>
              <w:jc w:val="center"/>
              <w:rPr>
                <w:sz w:val="24"/>
                <w:szCs w:val="24"/>
                <w:highlight w:val="yellow"/>
              </w:rPr>
            </w:pPr>
            <w:r w:rsidRPr="00BB4A74">
              <w:rPr>
                <w:sz w:val="24"/>
                <w:szCs w:val="24"/>
              </w:rPr>
              <w:t>8</w:t>
            </w:r>
          </w:p>
        </w:tc>
        <w:tc>
          <w:tcPr>
            <w:tcW w:w="451" w:type="pct"/>
            <w:vAlign w:val="center"/>
          </w:tcPr>
          <w:p w:rsidR="006207D0" w:rsidRPr="00BB4A74" w:rsidRDefault="00131856" w:rsidP="00BB4A74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60" w:type="pct"/>
          </w:tcPr>
          <w:p w:rsidR="006207D0" w:rsidRPr="00BB4A74" w:rsidRDefault="006207D0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СОШ Горки-10</w:t>
            </w:r>
          </w:p>
        </w:tc>
        <w:tc>
          <w:tcPr>
            <w:tcW w:w="838" w:type="pct"/>
            <w:gridSpan w:val="2"/>
          </w:tcPr>
          <w:p w:rsidR="006207D0" w:rsidRPr="00BB4A74" w:rsidRDefault="006207D0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Емельянова Н.А.</w:t>
            </w:r>
          </w:p>
        </w:tc>
        <w:tc>
          <w:tcPr>
            <w:tcW w:w="747" w:type="pct"/>
            <w:vAlign w:val="center"/>
          </w:tcPr>
          <w:p w:rsidR="006207D0" w:rsidRPr="00BB4A74" w:rsidRDefault="006207D0" w:rsidP="001431D7">
            <w:pPr>
              <w:spacing w:line="274" w:lineRule="exact"/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4860CA" w:rsidRPr="00BB4A74" w:rsidTr="001431D7">
        <w:tc>
          <w:tcPr>
            <w:tcW w:w="5000" w:type="pct"/>
            <w:gridSpan w:val="8"/>
            <w:vAlign w:val="center"/>
          </w:tcPr>
          <w:p w:rsidR="00D34262" w:rsidRDefault="00D34262" w:rsidP="00BB4A7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860CA" w:rsidRPr="00BB4A74" w:rsidRDefault="004860CA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b/>
                <w:sz w:val="24"/>
                <w:szCs w:val="24"/>
                <w:u w:val="single"/>
              </w:rPr>
              <w:lastRenderedPageBreak/>
              <w:t>Номинация: «РУССКАЯ КЛАССИЧЕСКАЯ ЛИТЕРАТУРА»</w:t>
            </w:r>
          </w:p>
          <w:p w:rsidR="004860CA" w:rsidRPr="00BB4A74" w:rsidRDefault="004860CA" w:rsidP="00BB4A74">
            <w:pPr>
              <w:jc w:val="center"/>
              <w:rPr>
                <w:b/>
                <w:sz w:val="24"/>
                <w:szCs w:val="24"/>
              </w:rPr>
            </w:pPr>
          </w:p>
          <w:p w:rsidR="004860CA" w:rsidRPr="00BB4A74" w:rsidRDefault="004860CA" w:rsidP="00BB4A74">
            <w:pPr>
              <w:jc w:val="center"/>
              <w:rPr>
                <w:b/>
                <w:sz w:val="24"/>
                <w:szCs w:val="24"/>
              </w:rPr>
            </w:pPr>
            <w:r w:rsidRPr="00BB4A74">
              <w:rPr>
                <w:b/>
                <w:sz w:val="24"/>
                <w:szCs w:val="24"/>
              </w:rPr>
              <w:t>Максимальный балл-9</w:t>
            </w:r>
          </w:p>
        </w:tc>
      </w:tr>
      <w:tr w:rsidR="004860CA" w:rsidRPr="00BB4A74" w:rsidTr="001431D7">
        <w:tc>
          <w:tcPr>
            <w:tcW w:w="5000" w:type="pct"/>
            <w:gridSpan w:val="8"/>
            <w:vAlign w:val="center"/>
          </w:tcPr>
          <w:p w:rsidR="004860CA" w:rsidRPr="00BB4A74" w:rsidRDefault="004860CA" w:rsidP="00BB4A7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A74">
              <w:rPr>
                <w:b/>
                <w:bCs/>
                <w:sz w:val="24"/>
                <w:szCs w:val="24"/>
              </w:rPr>
              <w:lastRenderedPageBreak/>
              <w:t>5-6классы</w:t>
            </w:r>
          </w:p>
        </w:tc>
      </w:tr>
      <w:tr w:rsidR="004860CA" w:rsidRPr="00BB4A74" w:rsidTr="001431D7">
        <w:tc>
          <w:tcPr>
            <w:tcW w:w="5000" w:type="pct"/>
            <w:gridSpan w:val="8"/>
            <w:vAlign w:val="center"/>
          </w:tcPr>
          <w:p w:rsidR="004860CA" w:rsidRPr="00BB4A74" w:rsidRDefault="004860CA" w:rsidP="00BB4A7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A74">
              <w:rPr>
                <w:b/>
                <w:bCs/>
                <w:sz w:val="24"/>
                <w:szCs w:val="24"/>
              </w:rPr>
              <w:t>ПОБЕДИТЕЛИ</w:t>
            </w:r>
          </w:p>
        </w:tc>
      </w:tr>
      <w:tr w:rsidR="001431D7" w:rsidRPr="00BB4A74" w:rsidTr="001431D7">
        <w:tc>
          <w:tcPr>
            <w:tcW w:w="387" w:type="pct"/>
            <w:vAlign w:val="center"/>
          </w:tcPr>
          <w:p w:rsidR="003909D6" w:rsidRPr="00BB4A74" w:rsidRDefault="003909D6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3909D6" w:rsidRPr="00BB4A74" w:rsidRDefault="009B2519" w:rsidP="00BE78B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Глазко</w:t>
            </w:r>
            <w:proofErr w:type="spellEnd"/>
            <w:r w:rsidRPr="00BB4A74">
              <w:rPr>
                <w:sz w:val="24"/>
                <w:szCs w:val="24"/>
              </w:rPr>
              <w:t xml:space="preserve"> Вар</w:t>
            </w:r>
            <w:r w:rsidR="003909D6" w:rsidRPr="00BB4A74">
              <w:rPr>
                <w:sz w:val="24"/>
                <w:szCs w:val="24"/>
              </w:rPr>
              <w:t>вара</w:t>
            </w:r>
          </w:p>
        </w:tc>
        <w:tc>
          <w:tcPr>
            <w:tcW w:w="515" w:type="pct"/>
            <w:vAlign w:val="center"/>
          </w:tcPr>
          <w:p w:rsidR="003909D6" w:rsidRPr="00BB4A74" w:rsidRDefault="000F36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8</w:t>
            </w:r>
          </w:p>
        </w:tc>
        <w:tc>
          <w:tcPr>
            <w:tcW w:w="451" w:type="pct"/>
            <w:vAlign w:val="center"/>
          </w:tcPr>
          <w:p w:rsidR="003909D6" w:rsidRPr="00BB4A74" w:rsidRDefault="000F3619" w:rsidP="00BB4A74">
            <w:pPr>
              <w:jc w:val="center"/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60" w:type="pct"/>
          </w:tcPr>
          <w:p w:rsidR="003909D6" w:rsidRPr="00BB4A74" w:rsidRDefault="003909D6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СОШ №1</w:t>
            </w:r>
          </w:p>
        </w:tc>
        <w:tc>
          <w:tcPr>
            <w:tcW w:w="774" w:type="pct"/>
          </w:tcPr>
          <w:p w:rsidR="003909D6" w:rsidRPr="00BB4A74" w:rsidRDefault="003909D6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Яковина Т.А.</w:t>
            </w:r>
          </w:p>
        </w:tc>
        <w:tc>
          <w:tcPr>
            <w:tcW w:w="811" w:type="pct"/>
            <w:gridSpan w:val="2"/>
            <w:vAlign w:val="center"/>
          </w:tcPr>
          <w:p w:rsidR="003909D6" w:rsidRPr="00BB4A74" w:rsidRDefault="003909D6" w:rsidP="001431D7">
            <w:pPr>
              <w:spacing w:line="274" w:lineRule="exact"/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0F3619" w:rsidRPr="00BB4A74" w:rsidTr="001431D7">
        <w:tc>
          <w:tcPr>
            <w:tcW w:w="387" w:type="pct"/>
            <w:vAlign w:val="center"/>
          </w:tcPr>
          <w:p w:rsidR="000F3619" w:rsidRPr="00BB4A74" w:rsidRDefault="000F3619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0F3619" w:rsidRPr="00BB4A74" w:rsidRDefault="000F3619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Кузнецов Дмитрий</w:t>
            </w:r>
          </w:p>
        </w:tc>
        <w:tc>
          <w:tcPr>
            <w:tcW w:w="515" w:type="pct"/>
          </w:tcPr>
          <w:p w:rsidR="000F3619" w:rsidRPr="00BB4A74" w:rsidRDefault="000F36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8</w:t>
            </w:r>
          </w:p>
        </w:tc>
        <w:tc>
          <w:tcPr>
            <w:tcW w:w="451" w:type="pct"/>
          </w:tcPr>
          <w:p w:rsidR="000F3619" w:rsidRPr="00BB4A74" w:rsidRDefault="000F36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5</w:t>
            </w:r>
          </w:p>
        </w:tc>
        <w:tc>
          <w:tcPr>
            <w:tcW w:w="1160" w:type="pct"/>
          </w:tcPr>
          <w:p w:rsidR="000F3619" w:rsidRPr="00BB4A74" w:rsidRDefault="000F3619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гимназия №4</w:t>
            </w:r>
          </w:p>
        </w:tc>
        <w:tc>
          <w:tcPr>
            <w:tcW w:w="774" w:type="pct"/>
          </w:tcPr>
          <w:p w:rsidR="000F3619" w:rsidRPr="00BB4A74" w:rsidRDefault="000F3619" w:rsidP="001431D7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Шафоростова</w:t>
            </w:r>
            <w:proofErr w:type="spellEnd"/>
            <w:r w:rsidRPr="00BB4A74">
              <w:rPr>
                <w:sz w:val="24"/>
                <w:szCs w:val="24"/>
              </w:rPr>
              <w:t xml:space="preserve"> Я.П.</w:t>
            </w:r>
          </w:p>
        </w:tc>
        <w:tc>
          <w:tcPr>
            <w:tcW w:w="811" w:type="pct"/>
            <w:gridSpan w:val="2"/>
          </w:tcPr>
          <w:p w:rsidR="000F3619" w:rsidRPr="00BB4A74" w:rsidRDefault="000F3619" w:rsidP="001431D7">
            <w:pPr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0F3619" w:rsidRPr="00BB4A74" w:rsidTr="00BE78B0">
        <w:tc>
          <w:tcPr>
            <w:tcW w:w="387" w:type="pct"/>
            <w:vAlign w:val="center"/>
          </w:tcPr>
          <w:p w:rsidR="000F3619" w:rsidRPr="00BB4A74" w:rsidRDefault="000F3619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0F3619" w:rsidRPr="00BB4A74" w:rsidRDefault="000F3619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Синеглазов Александр</w:t>
            </w:r>
          </w:p>
        </w:tc>
        <w:tc>
          <w:tcPr>
            <w:tcW w:w="515" w:type="pct"/>
          </w:tcPr>
          <w:p w:rsidR="000F3619" w:rsidRPr="00BB4A74" w:rsidRDefault="000F36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8</w:t>
            </w:r>
          </w:p>
        </w:tc>
        <w:tc>
          <w:tcPr>
            <w:tcW w:w="451" w:type="pct"/>
            <w:vAlign w:val="center"/>
          </w:tcPr>
          <w:p w:rsidR="000F3619" w:rsidRPr="00BB4A74" w:rsidRDefault="000F36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6</w:t>
            </w:r>
          </w:p>
        </w:tc>
        <w:tc>
          <w:tcPr>
            <w:tcW w:w="1160" w:type="pct"/>
          </w:tcPr>
          <w:p w:rsidR="000F3619" w:rsidRPr="00BB4A74" w:rsidRDefault="000F3619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СОШ №17</w:t>
            </w:r>
          </w:p>
        </w:tc>
        <w:tc>
          <w:tcPr>
            <w:tcW w:w="774" w:type="pct"/>
          </w:tcPr>
          <w:p w:rsidR="000F3619" w:rsidRPr="00BB4A74" w:rsidRDefault="000F3619" w:rsidP="001431D7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Сусина</w:t>
            </w:r>
            <w:proofErr w:type="spellEnd"/>
            <w:r w:rsidRPr="00BB4A74">
              <w:rPr>
                <w:sz w:val="24"/>
                <w:szCs w:val="24"/>
              </w:rPr>
              <w:t xml:space="preserve"> Ю.Б.</w:t>
            </w:r>
          </w:p>
        </w:tc>
        <w:tc>
          <w:tcPr>
            <w:tcW w:w="811" w:type="pct"/>
            <w:gridSpan w:val="2"/>
            <w:vAlign w:val="center"/>
          </w:tcPr>
          <w:p w:rsidR="000F3619" w:rsidRPr="00BB4A74" w:rsidRDefault="000F3619" w:rsidP="001431D7">
            <w:pPr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3909D6" w:rsidRPr="00BB4A74" w:rsidTr="001431D7">
        <w:tc>
          <w:tcPr>
            <w:tcW w:w="5000" w:type="pct"/>
            <w:gridSpan w:val="8"/>
            <w:vAlign w:val="center"/>
          </w:tcPr>
          <w:p w:rsidR="003909D6" w:rsidRPr="00BB4A74" w:rsidRDefault="003909D6" w:rsidP="00BB4A7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A74">
              <w:rPr>
                <w:b/>
                <w:bCs/>
                <w:sz w:val="24"/>
                <w:szCs w:val="24"/>
              </w:rPr>
              <w:t>ПРИЗЕРЫ</w:t>
            </w:r>
          </w:p>
        </w:tc>
      </w:tr>
      <w:tr w:rsidR="001431D7" w:rsidRPr="00BB4A74" w:rsidTr="001431D7">
        <w:tc>
          <w:tcPr>
            <w:tcW w:w="387" w:type="pct"/>
            <w:vAlign w:val="center"/>
          </w:tcPr>
          <w:p w:rsidR="00657504" w:rsidRPr="00BB4A74" w:rsidRDefault="00657504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657504" w:rsidRPr="00BB4A74" w:rsidRDefault="0065750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Васильева Анастасия</w:t>
            </w:r>
          </w:p>
        </w:tc>
        <w:tc>
          <w:tcPr>
            <w:tcW w:w="515" w:type="pct"/>
          </w:tcPr>
          <w:p w:rsidR="00657504" w:rsidRPr="00BB4A74" w:rsidRDefault="000F36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7</w:t>
            </w:r>
          </w:p>
        </w:tc>
        <w:tc>
          <w:tcPr>
            <w:tcW w:w="451" w:type="pct"/>
          </w:tcPr>
          <w:p w:rsidR="00657504" w:rsidRPr="00BB4A74" w:rsidRDefault="000F36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60" w:type="pct"/>
          </w:tcPr>
          <w:p w:rsidR="00657504" w:rsidRPr="00BB4A74" w:rsidRDefault="00657504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Васильевская СОШ</w:t>
            </w:r>
          </w:p>
        </w:tc>
        <w:tc>
          <w:tcPr>
            <w:tcW w:w="774" w:type="pct"/>
          </w:tcPr>
          <w:p w:rsidR="00657504" w:rsidRPr="00BB4A74" w:rsidRDefault="00657504" w:rsidP="001431D7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Сибирёв</w:t>
            </w:r>
            <w:proofErr w:type="spellEnd"/>
            <w:r w:rsidRPr="00BB4A74">
              <w:rPr>
                <w:sz w:val="24"/>
                <w:szCs w:val="24"/>
              </w:rPr>
              <w:t xml:space="preserve"> С.О.</w:t>
            </w:r>
          </w:p>
        </w:tc>
        <w:tc>
          <w:tcPr>
            <w:tcW w:w="811" w:type="pct"/>
            <w:gridSpan w:val="2"/>
            <w:vAlign w:val="center"/>
          </w:tcPr>
          <w:p w:rsidR="00657504" w:rsidRPr="00BB4A74" w:rsidRDefault="00657504" w:rsidP="001431D7">
            <w:pPr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55434B" w:rsidRPr="00BB4A74" w:rsidTr="001431D7">
        <w:tc>
          <w:tcPr>
            <w:tcW w:w="387" w:type="pct"/>
            <w:vAlign w:val="center"/>
          </w:tcPr>
          <w:p w:rsidR="0055434B" w:rsidRPr="00BB4A74" w:rsidRDefault="0055434B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55434B" w:rsidRPr="00BB4A74" w:rsidRDefault="0055434B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Липатов Егор</w:t>
            </w:r>
          </w:p>
        </w:tc>
        <w:tc>
          <w:tcPr>
            <w:tcW w:w="515" w:type="pct"/>
          </w:tcPr>
          <w:p w:rsidR="0055434B" w:rsidRPr="00BB4A74" w:rsidRDefault="0055434B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</w:tcPr>
          <w:p w:rsidR="0055434B" w:rsidRPr="00D34262" w:rsidRDefault="0055434B" w:rsidP="00BB4A74">
            <w:pPr>
              <w:jc w:val="center"/>
              <w:rPr>
                <w:sz w:val="24"/>
                <w:szCs w:val="24"/>
              </w:rPr>
            </w:pPr>
            <w:r w:rsidRPr="00D34262">
              <w:rPr>
                <w:sz w:val="24"/>
                <w:szCs w:val="24"/>
              </w:rPr>
              <w:t>6</w:t>
            </w:r>
          </w:p>
        </w:tc>
        <w:tc>
          <w:tcPr>
            <w:tcW w:w="1160" w:type="pct"/>
          </w:tcPr>
          <w:p w:rsidR="0055434B" w:rsidRPr="00BB4A74" w:rsidRDefault="0055434B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МБОУ Одинцовская СОШ  №5</w:t>
            </w:r>
          </w:p>
        </w:tc>
        <w:tc>
          <w:tcPr>
            <w:tcW w:w="774" w:type="pct"/>
          </w:tcPr>
          <w:p w:rsidR="0055434B" w:rsidRPr="00BB4A74" w:rsidRDefault="0055434B" w:rsidP="00D92BD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Тетюхина</w:t>
            </w:r>
            <w:proofErr w:type="spellEnd"/>
            <w:r w:rsidRPr="00BB4A74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811" w:type="pct"/>
            <w:gridSpan w:val="2"/>
            <w:vAlign w:val="center"/>
          </w:tcPr>
          <w:p w:rsidR="0055434B" w:rsidRPr="00BB4A74" w:rsidRDefault="005E5893" w:rsidP="001431D7">
            <w:pPr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1431D7" w:rsidRPr="00BB4A74" w:rsidTr="001431D7">
        <w:tc>
          <w:tcPr>
            <w:tcW w:w="387" w:type="pct"/>
            <w:vAlign w:val="center"/>
          </w:tcPr>
          <w:p w:rsidR="00657504" w:rsidRPr="00BB4A74" w:rsidRDefault="00657504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657504" w:rsidRPr="00BB4A74" w:rsidRDefault="0065750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Губанова Ксения</w:t>
            </w:r>
          </w:p>
        </w:tc>
        <w:tc>
          <w:tcPr>
            <w:tcW w:w="515" w:type="pct"/>
          </w:tcPr>
          <w:p w:rsidR="00657504" w:rsidRPr="00BB4A74" w:rsidRDefault="000F36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7</w:t>
            </w:r>
          </w:p>
        </w:tc>
        <w:tc>
          <w:tcPr>
            <w:tcW w:w="451" w:type="pct"/>
          </w:tcPr>
          <w:p w:rsidR="00657504" w:rsidRPr="00BB4A74" w:rsidRDefault="000F36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60" w:type="pct"/>
          </w:tcPr>
          <w:p w:rsidR="00657504" w:rsidRPr="00BB4A74" w:rsidRDefault="00657504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Успенская СОШ</w:t>
            </w:r>
          </w:p>
        </w:tc>
        <w:tc>
          <w:tcPr>
            <w:tcW w:w="774" w:type="pct"/>
          </w:tcPr>
          <w:p w:rsidR="00657504" w:rsidRPr="00BB4A74" w:rsidRDefault="00657504" w:rsidP="001431D7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Бегларян</w:t>
            </w:r>
            <w:proofErr w:type="spellEnd"/>
            <w:r w:rsidRPr="00BB4A74">
              <w:rPr>
                <w:sz w:val="24"/>
                <w:szCs w:val="24"/>
              </w:rPr>
              <w:t xml:space="preserve"> К.Э.</w:t>
            </w:r>
          </w:p>
        </w:tc>
        <w:tc>
          <w:tcPr>
            <w:tcW w:w="811" w:type="pct"/>
            <w:gridSpan w:val="2"/>
            <w:vAlign w:val="center"/>
          </w:tcPr>
          <w:p w:rsidR="00657504" w:rsidRPr="00BB4A74" w:rsidRDefault="00657504" w:rsidP="001431D7">
            <w:pPr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1431D7" w:rsidRPr="00BB4A74" w:rsidTr="001431D7">
        <w:tc>
          <w:tcPr>
            <w:tcW w:w="387" w:type="pct"/>
            <w:vAlign w:val="center"/>
          </w:tcPr>
          <w:p w:rsidR="00A85B44" w:rsidRPr="00BB4A74" w:rsidRDefault="00A85B44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A85B44" w:rsidRPr="00BB4A74" w:rsidRDefault="00A85B4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Ковалева Арина</w:t>
            </w:r>
          </w:p>
        </w:tc>
        <w:tc>
          <w:tcPr>
            <w:tcW w:w="515" w:type="pct"/>
            <w:vAlign w:val="center"/>
          </w:tcPr>
          <w:p w:rsidR="00A85B44" w:rsidRPr="00BB4A74" w:rsidRDefault="000F36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7</w:t>
            </w:r>
          </w:p>
        </w:tc>
        <w:tc>
          <w:tcPr>
            <w:tcW w:w="451" w:type="pct"/>
            <w:vAlign w:val="center"/>
          </w:tcPr>
          <w:p w:rsidR="00A85B44" w:rsidRPr="00BB4A74" w:rsidRDefault="000F3619" w:rsidP="00BB4A74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60" w:type="pct"/>
          </w:tcPr>
          <w:p w:rsidR="00A85B44" w:rsidRPr="00BB4A74" w:rsidRDefault="00A85B44" w:rsidP="001431D7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Лесногородская</w:t>
            </w:r>
            <w:proofErr w:type="spellEnd"/>
            <w:r w:rsidRPr="00BB4A74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774" w:type="pct"/>
          </w:tcPr>
          <w:p w:rsidR="00A85B44" w:rsidRPr="00BB4A74" w:rsidRDefault="00D91CB7" w:rsidP="001431D7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Перегудова</w:t>
            </w:r>
            <w:proofErr w:type="spellEnd"/>
            <w:r w:rsidRPr="00BB4A74"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811" w:type="pct"/>
            <w:gridSpan w:val="2"/>
            <w:vAlign w:val="center"/>
          </w:tcPr>
          <w:p w:rsidR="00A85B44" w:rsidRPr="00BB4A74" w:rsidRDefault="00A85B44" w:rsidP="001431D7">
            <w:pPr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1431D7" w:rsidRPr="00BB4A74" w:rsidTr="001431D7">
        <w:tc>
          <w:tcPr>
            <w:tcW w:w="387" w:type="pct"/>
            <w:vAlign w:val="center"/>
          </w:tcPr>
          <w:p w:rsidR="003909D6" w:rsidRPr="00BB4A74" w:rsidRDefault="003909D6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3909D6" w:rsidRPr="00BB4A74" w:rsidRDefault="003909D6" w:rsidP="00BE78B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Соломкина</w:t>
            </w:r>
            <w:proofErr w:type="spellEnd"/>
            <w:r w:rsidRPr="00BB4A74">
              <w:rPr>
                <w:sz w:val="24"/>
                <w:szCs w:val="24"/>
              </w:rPr>
              <w:t xml:space="preserve"> Серафима</w:t>
            </w:r>
          </w:p>
        </w:tc>
        <w:tc>
          <w:tcPr>
            <w:tcW w:w="515" w:type="pct"/>
          </w:tcPr>
          <w:p w:rsidR="003909D6" w:rsidRPr="00BB4A74" w:rsidRDefault="000F36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7</w:t>
            </w:r>
          </w:p>
        </w:tc>
        <w:tc>
          <w:tcPr>
            <w:tcW w:w="451" w:type="pct"/>
          </w:tcPr>
          <w:p w:rsidR="003909D6" w:rsidRPr="00BB4A74" w:rsidRDefault="000F36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60" w:type="pct"/>
          </w:tcPr>
          <w:p w:rsidR="003909D6" w:rsidRPr="00BB4A74" w:rsidRDefault="003909D6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</w:t>
            </w:r>
            <w:proofErr w:type="spellStart"/>
            <w:r w:rsidRPr="00BB4A74">
              <w:rPr>
                <w:sz w:val="24"/>
                <w:szCs w:val="24"/>
              </w:rPr>
              <w:t>Ершовская</w:t>
            </w:r>
            <w:proofErr w:type="spellEnd"/>
            <w:r w:rsidRPr="00BB4A74">
              <w:rPr>
                <w:sz w:val="24"/>
                <w:szCs w:val="24"/>
              </w:rPr>
              <w:t xml:space="preserve"> СОШ им Героя Советского Союза Василия </w:t>
            </w:r>
            <w:proofErr w:type="spellStart"/>
            <w:r w:rsidRPr="00BB4A74">
              <w:rPr>
                <w:sz w:val="24"/>
                <w:szCs w:val="24"/>
              </w:rPr>
              <w:t>Фабричнова</w:t>
            </w:r>
            <w:proofErr w:type="spellEnd"/>
          </w:p>
        </w:tc>
        <w:tc>
          <w:tcPr>
            <w:tcW w:w="774" w:type="pct"/>
          </w:tcPr>
          <w:p w:rsidR="003909D6" w:rsidRPr="00BB4A74" w:rsidRDefault="003909D6" w:rsidP="001431D7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Куфтерина</w:t>
            </w:r>
            <w:proofErr w:type="spellEnd"/>
            <w:r w:rsidRPr="00BB4A74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811" w:type="pct"/>
            <w:gridSpan w:val="2"/>
            <w:vAlign w:val="center"/>
          </w:tcPr>
          <w:p w:rsidR="003909D6" w:rsidRPr="00BB4A74" w:rsidRDefault="003909D6" w:rsidP="001431D7">
            <w:pPr>
              <w:spacing w:line="274" w:lineRule="exact"/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1431D7" w:rsidRPr="00BB4A74" w:rsidTr="001431D7">
        <w:tc>
          <w:tcPr>
            <w:tcW w:w="387" w:type="pct"/>
            <w:vAlign w:val="center"/>
          </w:tcPr>
          <w:p w:rsidR="009B1EC6" w:rsidRPr="00BB4A74" w:rsidRDefault="009B1EC6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9B1EC6" w:rsidRPr="00BB4A74" w:rsidRDefault="009B1EC6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Белокопытов Даниил</w:t>
            </w:r>
          </w:p>
        </w:tc>
        <w:tc>
          <w:tcPr>
            <w:tcW w:w="515" w:type="pct"/>
          </w:tcPr>
          <w:p w:rsidR="009B1EC6" w:rsidRPr="00BB4A74" w:rsidRDefault="009B1EC6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</w:tcPr>
          <w:p w:rsidR="009B1EC6" w:rsidRPr="00BB4A74" w:rsidRDefault="009B1EC6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6</w:t>
            </w:r>
          </w:p>
        </w:tc>
        <w:tc>
          <w:tcPr>
            <w:tcW w:w="1160" w:type="pct"/>
          </w:tcPr>
          <w:p w:rsidR="009B1EC6" w:rsidRPr="00BB4A74" w:rsidRDefault="009B1EC6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Саввинская СОШ</w:t>
            </w:r>
          </w:p>
        </w:tc>
        <w:tc>
          <w:tcPr>
            <w:tcW w:w="774" w:type="pct"/>
          </w:tcPr>
          <w:p w:rsidR="009B1EC6" w:rsidRPr="00BB4A74" w:rsidRDefault="009B1EC6" w:rsidP="001431D7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Бовтюнь</w:t>
            </w:r>
            <w:proofErr w:type="spellEnd"/>
            <w:r w:rsidRPr="00BB4A74">
              <w:rPr>
                <w:sz w:val="24"/>
                <w:szCs w:val="24"/>
              </w:rPr>
              <w:t xml:space="preserve"> Л.В</w:t>
            </w:r>
          </w:p>
        </w:tc>
        <w:tc>
          <w:tcPr>
            <w:tcW w:w="811" w:type="pct"/>
            <w:gridSpan w:val="2"/>
            <w:vAlign w:val="center"/>
          </w:tcPr>
          <w:p w:rsidR="009B1EC6" w:rsidRPr="00BB4A74" w:rsidRDefault="009B1EC6" w:rsidP="001431D7">
            <w:pPr>
              <w:spacing w:line="274" w:lineRule="exact"/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1431D7" w:rsidRPr="00BB4A74" w:rsidTr="001431D7">
        <w:tc>
          <w:tcPr>
            <w:tcW w:w="387" w:type="pct"/>
            <w:vAlign w:val="center"/>
          </w:tcPr>
          <w:p w:rsidR="009B1EC6" w:rsidRPr="00BB4A74" w:rsidRDefault="009B1EC6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9B1EC6" w:rsidRPr="00BB4A74" w:rsidRDefault="009B1EC6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Мурадян Григорий</w:t>
            </w:r>
          </w:p>
        </w:tc>
        <w:tc>
          <w:tcPr>
            <w:tcW w:w="515" w:type="pct"/>
          </w:tcPr>
          <w:p w:rsidR="009B1EC6" w:rsidRPr="00BB4A74" w:rsidRDefault="009B1EC6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</w:tcPr>
          <w:p w:rsidR="009B1EC6" w:rsidRPr="00BB4A74" w:rsidRDefault="009B1EC6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6</w:t>
            </w:r>
          </w:p>
        </w:tc>
        <w:tc>
          <w:tcPr>
            <w:tcW w:w="1160" w:type="pct"/>
          </w:tcPr>
          <w:p w:rsidR="009B1EC6" w:rsidRPr="00BB4A74" w:rsidRDefault="009B1EC6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гимназия №11</w:t>
            </w:r>
          </w:p>
        </w:tc>
        <w:tc>
          <w:tcPr>
            <w:tcW w:w="774" w:type="pct"/>
          </w:tcPr>
          <w:p w:rsidR="009B1EC6" w:rsidRPr="00BB4A74" w:rsidRDefault="009B1EC6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Семёнова Д.С.</w:t>
            </w:r>
          </w:p>
        </w:tc>
        <w:tc>
          <w:tcPr>
            <w:tcW w:w="811" w:type="pct"/>
            <w:gridSpan w:val="2"/>
            <w:vAlign w:val="center"/>
          </w:tcPr>
          <w:p w:rsidR="009B1EC6" w:rsidRPr="00BB4A74" w:rsidRDefault="009B1EC6" w:rsidP="001431D7">
            <w:pPr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1431D7" w:rsidRPr="00BB4A74" w:rsidTr="001431D7">
        <w:tc>
          <w:tcPr>
            <w:tcW w:w="387" w:type="pct"/>
            <w:vAlign w:val="center"/>
          </w:tcPr>
          <w:p w:rsidR="009B1EC6" w:rsidRPr="00BB4A74" w:rsidRDefault="009B1EC6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9B1EC6" w:rsidRPr="00BB4A74" w:rsidRDefault="009B1EC6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Онищенко Максим</w:t>
            </w:r>
          </w:p>
        </w:tc>
        <w:tc>
          <w:tcPr>
            <w:tcW w:w="515" w:type="pct"/>
          </w:tcPr>
          <w:p w:rsidR="009B1EC6" w:rsidRPr="00BB4A74" w:rsidRDefault="009B1EC6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</w:tcPr>
          <w:p w:rsidR="009B1EC6" w:rsidRPr="00BB4A74" w:rsidRDefault="009B1EC6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6</w:t>
            </w:r>
          </w:p>
        </w:tc>
        <w:tc>
          <w:tcPr>
            <w:tcW w:w="1160" w:type="pct"/>
          </w:tcPr>
          <w:p w:rsidR="009B1EC6" w:rsidRPr="00BB4A74" w:rsidRDefault="009B1EC6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Зареченская СОШ</w:t>
            </w:r>
          </w:p>
        </w:tc>
        <w:tc>
          <w:tcPr>
            <w:tcW w:w="774" w:type="pct"/>
          </w:tcPr>
          <w:p w:rsidR="009B1EC6" w:rsidRPr="00BB4A74" w:rsidRDefault="009B1EC6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Малюкова Н.В.</w:t>
            </w:r>
          </w:p>
        </w:tc>
        <w:tc>
          <w:tcPr>
            <w:tcW w:w="811" w:type="pct"/>
            <w:gridSpan w:val="2"/>
            <w:vAlign w:val="center"/>
          </w:tcPr>
          <w:p w:rsidR="009B1EC6" w:rsidRPr="00BB4A74" w:rsidRDefault="009B1EC6" w:rsidP="001431D7">
            <w:pPr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3909D6" w:rsidRPr="00BB4A74" w:rsidTr="001431D7">
        <w:tc>
          <w:tcPr>
            <w:tcW w:w="5000" w:type="pct"/>
            <w:gridSpan w:val="8"/>
            <w:vAlign w:val="center"/>
          </w:tcPr>
          <w:p w:rsidR="003909D6" w:rsidRPr="00BB4A74" w:rsidRDefault="003909D6" w:rsidP="00BB4A74">
            <w:pPr>
              <w:spacing w:line="274" w:lineRule="exact"/>
              <w:jc w:val="center"/>
              <w:rPr>
                <w:b/>
                <w:bCs/>
                <w:sz w:val="24"/>
                <w:szCs w:val="24"/>
              </w:rPr>
            </w:pPr>
            <w:r w:rsidRPr="00BB4A74">
              <w:rPr>
                <w:b/>
                <w:bCs/>
                <w:sz w:val="24"/>
                <w:szCs w:val="24"/>
              </w:rPr>
              <w:t>7-8классы</w:t>
            </w:r>
          </w:p>
        </w:tc>
      </w:tr>
      <w:tr w:rsidR="003909D6" w:rsidRPr="00BB4A74" w:rsidTr="001431D7">
        <w:tc>
          <w:tcPr>
            <w:tcW w:w="5000" w:type="pct"/>
            <w:gridSpan w:val="8"/>
            <w:vAlign w:val="center"/>
          </w:tcPr>
          <w:p w:rsidR="003909D6" w:rsidRPr="00BB4A74" w:rsidRDefault="003909D6" w:rsidP="00BB4A74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BB4A74">
              <w:rPr>
                <w:b/>
                <w:bCs/>
                <w:sz w:val="24"/>
                <w:szCs w:val="24"/>
              </w:rPr>
              <w:t>ПОБЕДИТЕЛИ</w:t>
            </w:r>
          </w:p>
        </w:tc>
      </w:tr>
      <w:tr w:rsidR="001431D7" w:rsidRPr="00BB4A74" w:rsidTr="001431D7">
        <w:tc>
          <w:tcPr>
            <w:tcW w:w="387" w:type="pct"/>
            <w:vAlign w:val="center"/>
          </w:tcPr>
          <w:p w:rsidR="009B2519" w:rsidRPr="00BB4A74" w:rsidRDefault="009B2519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9B2519" w:rsidRPr="00BB4A74" w:rsidRDefault="009B2519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Шубин Олег</w:t>
            </w:r>
          </w:p>
        </w:tc>
        <w:tc>
          <w:tcPr>
            <w:tcW w:w="515" w:type="pct"/>
          </w:tcPr>
          <w:p w:rsidR="009B2519" w:rsidRPr="00BB4A74" w:rsidRDefault="009B25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8</w:t>
            </w:r>
          </w:p>
        </w:tc>
        <w:tc>
          <w:tcPr>
            <w:tcW w:w="451" w:type="pct"/>
          </w:tcPr>
          <w:p w:rsidR="009B2519" w:rsidRPr="00BB4A74" w:rsidRDefault="009B25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60" w:type="pct"/>
          </w:tcPr>
          <w:p w:rsidR="009B2519" w:rsidRPr="00BB4A74" w:rsidRDefault="009B2519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гимназия №4</w:t>
            </w:r>
          </w:p>
        </w:tc>
        <w:tc>
          <w:tcPr>
            <w:tcW w:w="838" w:type="pct"/>
            <w:gridSpan w:val="2"/>
          </w:tcPr>
          <w:p w:rsidR="009B2519" w:rsidRPr="00BB4A74" w:rsidRDefault="009B2519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Соловей Л.В.</w:t>
            </w:r>
          </w:p>
        </w:tc>
        <w:tc>
          <w:tcPr>
            <w:tcW w:w="747" w:type="pct"/>
          </w:tcPr>
          <w:p w:rsidR="009B2519" w:rsidRPr="00BB4A74" w:rsidRDefault="009B2519" w:rsidP="001431D7">
            <w:pPr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1431D7" w:rsidRPr="00BB4A74" w:rsidTr="001431D7">
        <w:tc>
          <w:tcPr>
            <w:tcW w:w="387" w:type="pct"/>
            <w:vAlign w:val="center"/>
          </w:tcPr>
          <w:p w:rsidR="009B2519" w:rsidRPr="00BB4A74" w:rsidRDefault="009B2519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9B2519" w:rsidRPr="00BB4A74" w:rsidRDefault="009B2519" w:rsidP="00BE78B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Шоболова</w:t>
            </w:r>
            <w:proofErr w:type="spellEnd"/>
            <w:r w:rsidRPr="00BB4A74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515" w:type="pct"/>
          </w:tcPr>
          <w:p w:rsidR="009B2519" w:rsidRPr="00BB4A74" w:rsidRDefault="000F36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7</w:t>
            </w:r>
          </w:p>
        </w:tc>
        <w:tc>
          <w:tcPr>
            <w:tcW w:w="451" w:type="pct"/>
          </w:tcPr>
          <w:p w:rsidR="009B2519" w:rsidRPr="00BB4A74" w:rsidRDefault="000F36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60" w:type="pct"/>
          </w:tcPr>
          <w:p w:rsidR="009B2519" w:rsidRPr="00BB4A74" w:rsidRDefault="009B2519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Зареченская СОШ</w:t>
            </w:r>
          </w:p>
        </w:tc>
        <w:tc>
          <w:tcPr>
            <w:tcW w:w="838" w:type="pct"/>
            <w:gridSpan w:val="2"/>
          </w:tcPr>
          <w:p w:rsidR="009B2519" w:rsidRPr="00BB4A74" w:rsidRDefault="009B2519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Малюкова Н.В.</w:t>
            </w:r>
          </w:p>
        </w:tc>
        <w:tc>
          <w:tcPr>
            <w:tcW w:w="747" w:type="pct"/>
          </w:tcPr>
          <w:p w:rsidR="009B2519" w:rsidRPr="00BB4A74" w:rsidRDefault="009B2519" w:rsidP="001431D7">
            <w:pPr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1431D7" w:rsidRPr="00BB4A74" w:rsidTr="001431D7">
        <w:tc>
          <w:tcPr>
            <w:tcW w:w="387" w:type="pct"/>
            <w:vAlign w:val="center"/>
          </w:tcPr>
          <w:p w:rsidR="009B2519" w:rsidRPr="00BB4A74" w:rsidRDefault="009B2519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9B2519" w:rsidRPr="00BB4A74" w:rsidRDefault="009B2519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Морозова Яна</w:t>
            </w:r>
          </w:p>
        </w:tc>
        <w:tc>
          <w:tcPr>
            <w:tcW w:w="515" w:type="pct"/>
          </w:tcPr>
          <w:p w:rsidR="009B2519" w:rsidRPr="00BB4A74" w:rsidRDefault="000F36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7</w:t>
            </w:r>
          </w:p>
        </w:tc>
        <w:tc>
          <w:tcPr>
            <w:tcW w:w="451" w:type="pct"/>
          </w:tcPr>
          <w:p w:rsidR="009B2519" w:rsidRPr="00BB4A74" w:rsidRDefault="000F36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60" w:type="pct"/>
          </w:tcPr>
          <w:p w:rsidR="009B2519" w:rsidRPr="00BB4A74" w:rsidRDefault="009B2519" w:rsidP="001431D7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Новогородковская</w:t>
            </w:r>
            <w:proofErr w:type="spellEnd"/>
            <w:r w:rsidRPr="00BB4A74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838" w:type="pct"/>
            <w:gridSpan w:val="2"/>
          </w:tcPr>
          <w:p w:rsidR="009B2519" w:rsidRPr="00BB4A74" w:rsidRDefault="009B2519" w:rsidP="001431D7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Энгель</w:t>
            </w:r>
            <w:proofErr w:type="spellEnd"/>
            <w:r w:rsidRPr="00BB4A74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747" w:type="pct"/>
          </w:tcPr>
          <w:p w:rsidR="009B2519" w:rsidRPr="00BB4A74" w:rsidRDefault="009B2519" w:rsidP="001431D7">
            <w:pPr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657504" w:rsidRPr="00BB4A74" w:rsidTr="001431D7">
        <w:tc>
          <w:tcPr>
            <w:tcW w:w="5000" w:type="pct"/>
            <w:gridSpan w:val="8"/>
            <w:vAlign w:val="center"/>
          </w:tcPr>
          <w:p w:rsidR="00657504" w:rsidRPr="00BB4A74" w:rsidRDefault="00657504" w:rsidP="00BB4A74">
            <w:pPr>
              <w:spacing w:line="274" w:lineRule="exact"/>
              <w:jc w:val="center"/>
              <w:rPr>
                <w:b/>
                <w:bCs/>
                <w:sz w:val="24"/>
                <w:szCs w:val="24"/>
              </w:rPr>
            </w:pPr>
            <w:r w:rsidRPr="00BB4A74">
              <w:rPr>
                <w:b/>
                <w:bCs/>
                <w:sz w:val="24"/>
                <w:szCs w:val="24"/>
              </w:rPr>
              <w:t>ПРИЗЕРЫ</w:t>
            </w:r>
          </w:p>
        </w:tc>
      </w:tr>
      <w:tr w:rsidR="005E5893" w:rsidRPr="00BB4A74" w:rsidTr="001431D7">
        <w:tc>
          <w:tcPr>
            <w:tcW w:w="387" w:type="pct"/>
            <w:vAlign w:val="center"/>
          </w:tcPr>
          <w:p w:rsidR="005E5893" w:rsidRPr="00BB4A74" w:rsidRDefault="005E5893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5E5893" w:rsidRPr="00BB4A74" w:rsidRDefault="005E5893" w:rsidP="00D92BD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Шкуркина</w:t>
            </w:r>
            <w:proofErr w:type="spellEnd"/>
            <w:r w:rsidRPr="00BB4A74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515" w:type="pct"/>
          </w:tcPr>
          <w:p w:rsidR="005E5893" w:rsidRPr="00BB4A74" w:rsidRDefault="005E5893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</w:tcPr>
          <w:p w:rsidR="005E5893" w:rsidRPr="00BB4A74" w:rsidRDefault="005E5893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8</w:t>
            </w:r>
          </w:p>
        </w:tc>
        <w:tc>
          <w:tcPr>
            <w:tcW w:w="1160" w:type="pct"/>
          </w:tcPr>
          <w:p w:rsidR="005E5893" w:rsidRPr="00BB4A74" w:rsidRDefault="005E5893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Одинцовский лицей №10</w:t>
            </w:r>
          </w:p>
        </w:tc>
        <w:tc>
          <w:tcPr>
            <w:tcW w:w="838" w:type="pct"/>
            <w:gridSpan w:val="2"/>
          </w:tcPr>
          <w:p w:rsidR="005E5893" w:rsidRPr="00BB4A74" w:rsidRDefault="005E5893" w:rsidP="00D92BD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Никитенкова</w:t>
            </w:r>
            <w:proofErr w:type="spellEnd"/>
            <w:r w:rsidRPr="00BB4A74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747" w:type="pct"/>
          </w:tcPr>
          <w:p w:rsidR="005E5893" w:rsidRPr="00BB4A74" w:rsidRDefault="005E5893">
            <w:pPr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5E5893" w:rsidRPr="00BB4A74" w:rsidTr="001431D7">
        <w:tc>
          <w:tcPr>
            <w:tcW w:w="387" w:type="pct"/>
            <w:vAlign w:val="center"/>
          </w:tcPr>
          <w:p w:rsidR="005E5893" w:rsidRPr="00BB4A74" w:rsidRDefault="005E5893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5E5893" w:rsidRPr="00BB4A74" w:rsidRDefault="005E5893" w:rsidP="00D92BD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Магдиев</w:t>
            </w:r>
            <w:proofErr w:type="spellEnd"/>
            <w:r w:rsidRPr="00BB4A74"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515" w:type="pct"/>
          </w:tcPr>
          <w:p w:rsidR="005E5893" w:rsidRPr="00BB4A74" w:rsidRDefault="005E5893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</w:tcPr>
          <w:p w:rsidR="005E5893" w:rsidRPr="00D34262" w:rsidRDefault="005E5893" w:rsidP="00BB4A74">
            <w:pPr>
              <w:jc w:val="center"/>
              <w:rPr>
                <w:sz w:val="24"/>
                <w:szCs w:val="24"/>
              </w:rPr>
            </w:pPr>
            <w:r w:rsidRPr="00D34262">
              <w:rPr>
                <w:sz w:val="24"/>
                <w:szCs w:val="24"/>
              </w:rPr>
              <w:t>7</w:t>
            </w:r>
          </w:p>
        </w:tc>
        <w:tc>
          <w:tcPr>
            <w:tcW w:w="1160" w:type="pct"/>
          </w:tcPr>
          <w:p w:rsidR="005E5893" w:rsidRPr="00BB4A74" w:rsidRDefault="005E5893" w:rsidP="00D92BD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Голицынская</w:t>
            </w:r>
            <w:proofErr w:type="spellEnd"/>
            <w:r w:rsidRPr="00BB4A74"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838" w:type="pct"/>
            <w:gridSpan w:val="2"/>
          </w:tcPr>
          <w:p w:rsidR="005E5893" w:rsidRPr="00BB4A74" w:rsidRDefault="005E5893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Акимова Г.М.</w:t>
            </w:r>
          </w:p>
        </w:tc>
        <w:tc>
          <w:tcPr>
            <w:tcW w:w="747" w:type="pct"/>
          </w:tcPr>
          <w:p w:rsidR="005E5893" w:rsidRPr="00BB4A74" w:rsidRDefault="005E5893">
            <w:pPr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5E5893" w:rsidRPr="00BB4A74" w:rsidTr="001431D7">
        <w:tc>
          <w:tcPr>
            <w:tcW w:w="387" w:type="pct"/>
            <w:vAlign w:val="center"/>
          </w:tcPr>
          <w:p w:rsidR="005E5893" w:rsidRPr="00BB4A74" w:rsidRDefault="005E5893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5E5893" w:rsidRPr="00BB4A74" w:rsidRDefault="005E5893" w:rsidP="00D92BD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Разумова</w:t>
            </w:r>
            <w:proofErr w:type="spellEnd"/>
            <w:r w:rsidRPr="00BB4A74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515" w:type="pct"/>
          </w:tcPr>
          <w:p w:rsidR="005E5893" w:rsidRPr="00BB4A74" w:rsidRDefault="005E5893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7</w:t>
            </w:r>
          </w:p>
        </w:tc>
        <w:tc>
          <w:tcPr>
            <w:tcW w:w="451" w:type="pct"/>
          </w:tcPr>
          <w:p w:rsidR="005E5893" w:rsidRPr="00D34262" w:rsidRDefault="005E5893" w:rsidP="00BB4A74">
            <w:pPr>
              <w:jc w:val="center"/>
              <w:rPr>
                <w:sz w:val="24"/>
                <w:szCs w:val="24"/>
                <w:lang w:val="en-US"/>
              </w:rPr>
            </w:pPr>
            <w:r w:rsidRPr="00D3426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60" w:type="pct"/>
          </w:tcPr>
          <w:p w:rsidR="005E5893" w:rsidRPr="00BB4A74" w:rsidRDefault="005E5893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</w:t>
            </w:r>
            <w:proofErr w:type="spellStart"/>
            <w:r w:rsidRPr="00BB4A74">
              <w:rPr>
                <w:sz w:val="24"/>
                <w:szCs w:val="24"/>
              </w:rPr>
              <w:t>Голицынская</w:t>
            </w:r>
            <w:proofErr w:type="spellEnd"/>
            <w:r w:rsidRPr="00BB4A74"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838" w:type="pct"/>
            <w:gridSpan w:val="2"/>
          </w:tcPr>
          <w:p w:rsidR="005E5893" w:rsidRPr="00BB4A74" w:rsidRDefault="005E5893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Акимова Г.М.</w:t>
            </w:r>
          </w:p>
        </w:tc>
        <w:tc>
          <w:tcPr>
            <w:tcW w:w="747" w:type="pct"/>
          </w:tcPr>
          <w:p w:rsidR="005E5893" w:rsidRPr="00BB4A74" w:rsidRDefault="005E5893">
            <w:pPr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D91CB7" w:rsidRPr="00BB4A74" w:rsidTr="001431D7">
        <w:tc>
          <w:tcPr>
            <w:tcW w:w="387" w:type="pct"/>
            <w:vAlign w:val="center"/>
          </w:tcPr>
          <w:p w:rsidR="00D91CB7" w:rsidRPr="00BB4A74" w:rsidRDefault="00D91CB7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D91CB7" w:rsidRPr="00BB4A74" w:rsidRDefault="00D91CB7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Козлова Елизавета</w:t>
            </w:r>
          </w:p>
        </w:tc>
        <w:tc>
          <w:tcPr>
            <w:tcW w:w="515" w:type="pct"/>
          </w:tcPr>
          <w:p w:rsidR="00D91CB7" w:rsidRPr="00BB4A74" w:rsidRDefault="000F36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</w:tcPr>
          <w:p w:rsidR="00D91CB7" w:rsidRPr="00BB4A74" w:rsidRDefault="000F36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60" w:type="pct"/>
          </w:tcPr>
          <w:p w:rsidR="00D91CB7" w:rsidRPr="00BB4A74" w:rsidRDefault="00D91CB7" w:rsidP="001431D7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Лесногородская</w:t>
            </w:r>
            <w:proofErr w:type="spellEnd"/>
            <w:r w:rsidRPr="00BB4A74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838" w:type="pct"/>
            <w:gridSpan w:val="2"/>
          </w:tcPr>
          <w:p w:rsidR="00D91CB7" w:rsidRPr="00BB4A74" w:rsidRDefault="00D91CB7" w:rsidP="00BE78B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Перегудова</w:t>
            </w:r>
            <w:proofErr w:type="spellEnd"/>
            <w:r w:rsidRPr="00BB4A74"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747" w:type="pct"/>
          </w:tcPr>
          <w:p w:rsidR="00D91CB7" w:rsidRPr="00BB4A74" w:rsidRDefault="00D91CB7" w:rsidP="001431D7">
            <w:pPr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D91CB7" w:rsidRPr="00BB4A74" w:rsidTr="001431D7">
        <w:tc>
          <w:tcPr>
            <w:tcW w:w="387" w:type="pct"/>
            <w:vAlign w:val="center"/>
          </w:tcPr>
          <w:p w:rsidR="00D91CB7" w:rsidRPr="00BB4A74" w:rsidRDefault="00D91CB7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D91CB7" w:rsidRPr="00BB4A74" w:rsidRDefault="00D91CB7" w:rsidP="00BE78B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Гайдарова</w:t>
            </w:r>
            <w:proofErr w:type="spellEnd"/>
            <w:r w:rsidRPr="00BB4A74"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515" w:type="pct"/>
          </w:tcPr>
          <w:p w:rsidR="00D91CB7" w:rsidRPr="00BB4A74" w:rsidRDefault="000F36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</w:tcPr>
          <w:p w:rsidR="00D91CB7" w:rsidRPr="00BB4A74" w:rsidRDefault="000F36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8</w:t>
            </w:r>
          </w:p>
        </w:tc>
        <w:tc>
          <w:tcPr>
            <w:tcW w:w="1160" w:type="pct"/>
          </w:tcPr>
          <w:p w:rsidR="00D91CB7" w:rsidRPr="00BB4A74" w:rsidRDefault="00D91CB7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гимназия №11</w:t>
            </w:r>
          </w:p>
        </w:tc>
        <w:tc>
          <w:tcPr>
            <w:tcW w:w="838" w:type="pct"/>
            <w:gridSpan w:val="2"/>
          </w:tcPr>
          <w:p w:rsidR="00D91CB7" w:rsidRPr="00BB4A74" w:rsidRDefault="00D91CB7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Бакланова Е.С.</w:t>
            </w:r>
          </w:p>
        </w:tc>
        <w:tc>
          <w:tcPr>
            <w:tcW w:w="747" w:type="pct"/>
          </w:tcPr>
          <w:p w:rsidR="00D91CB7" w:rsidRPr="00BB4A74" w:rsidRDefault="00D91CB7" w:rsidP="001431D7">
            <w:pPr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D91CB7" w:rsidRPr="00BB4A74" w:rsidTr="001431D7">
        <w:tc>
          <w:tcPr>
            <w:tcW w:w="387" w:type="pct"/>
            <w:vAlign w:val="center"/>
          </w:tcPr>
          <w:p w:rsidR="00D91CB7" w:rsidRPr="00BB4A74" w:rsidRDefault="00D91CB7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D91CB7" w:rsidRPr="00BB4A74" w:rsidRDefault="00D91CB7" w:rsidP="00BE78B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Кирдякова</w:t>
            </w:r>
            <w:proofErr w:type="spellEnd"/>
            <w:r w:rsidRPr="00BB4A74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515" w:type="pct"/>
          </w:tcPr>
          <w:p w:rsidR="00D91CB7" w:rsidRPr="00BB4A74" w:rsidRDefault="000F36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</w:tcPr>
          <w:p w:rsidR="00D91CB7" w:rsidRPr="00BB4A74" w:rsidRDefault="000F36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8</w:t>
            </w:r>
          </w:p>
        </w:tc>
        <w:tc>
          <w:tcPr>
            <w:tcW w:w="1160" w:type="pct"/>
          </w:tcPr>
          <w:p w:rsidR="00D91CB7" w:rsidRPr="00BB4A74" w:rsidRDefault="00D91CB7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</w:t>
            </w:r>
            <w:proofErr w:type="spellStart"/>
            <w:r w:rsidRPr="00BB4A74">
              <w:rPr>
                <w:sz w:val="24"/>
                <w:szCs w:val="24"/>
              </w:rPr>
              <w:t>Новогородковская</w:t>
            </w:r>
            <w:proofErr w:type="spellEnd"/>
            <w:r w:rsidRPr="00BB4A74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838" w:type="pct"/>
            <w:gridSpan w:val="2"/>
          </w:tcPr>
          <w:p w:rsidR="00D91CB7" w:rsidRPr="00BB4A74" w:rsidRDefault="00D91CB7" w:rsidP="001431D7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Энгель</w:t>
            </w:r>
            <w:proofErr w:type="spellEnd"/>
            <w:r w:rsidRPr="00BB4A74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747" w:type="pct"/>
          </w:tcPr>
          <w:p w:rsidR="00D91CB7" w:rsidRPr="00BB4A74" w:rsidRDefault="00D91CB7" w:rsidP="001431D7">
            <w:pPr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D91CB7" w:rsidRPr="00BB4A74" w:rsidTr="001431D7">
        <w:tc>
          <w:tcPr>
            <w:tcW w:w="387" w:type="pct"/>
            <w:vAlign w:val="center"/>
          </w:tcPr>
          <w:p w:rsidR="00D91CB7" w:rsidRPr="00BB4A74" w:rsidRDefault="00D91CB7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D91CB7" w:rsidRPr="00BB4A74" w:rsidRDefault="006207D0" w:rsidP="006207D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Мач</w:t>
            </w:r>
            <w:r w:rsidR="00D91CB7" w:rsidRPr="00BB4A74">
              <w:rPr>
                <w:sz w:val="24"/>
                <w:szCs w:val="24"/>
              </w:rPr>
              <w:t>ин</w:t>
            </w:r>
            <w:proofErr w:type="spellEnd"/>
            <w:r w:rsidR="00D91CB7" w:rsidRPr="00BB4A74">
              <w:rPr>
                <w:sz w:val="24"/>
                <w:szCs w:val="24"/>
              </w:rPr>
              <w:t xml:space="preserve"> Артем</w:t>
            </w:r>
            <w:r w:rsidRPr="00BB4A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5" w:type="pct"/>
          </w:tcPr>
          <w:p w:rsidR="00D91CB7" w:rsidRPr="00BB4A74" w:rsidRDefault="000F36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</w:tcPr>
          <w:p w:rsidR="00D91CB7" w:rsidRPr="00BB4A74" w:rsidRDefault="000F36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8</w:t>
            </w:r>
          </w:p>
        </w:tc>
        <w:tc>
          <w:tcPr>
            <w:tcW w:w="1160" w:type="pct"/>
          </w:tcPr>
          <w:p w:rsidR="00D91CB7" w:rsidRPr="00BB4A74" w:rsidRDefault="00D91CB7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</w:t>
            </w:r>
            <w:proofErr w:type="spellStart"/>
            <w:r w:rsidRPr="00BB4A74">
              <w:rPr>
                <w:sz w:val="24"/>
                <w:szCs w:val="24"/>
              </w:rPr>
              <w:t>Акуловская</w:t>
            </w:r>
            <w:proofErr w:type="spellEnd"/>
            <w:r w:rsidRPr="00BB4A74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838" w:type="pct"/>
            <w:gridSpan w:val="2"/>
          </w:tcPr>
          <w:p w:rsidR="00D91CB7" w:rsidRPr="00BB4A74" w:rsidRDefault="00D91CB7" w:rsidP="001431D7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Боронтова</w:t>
            </w:r>
            <w:proofErr w:type="spellEnd"/>
            <w:r w:rsidRPr="00BB4A74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747" w:type="pct"/>
          </w:tcPr>
          <w:p w:rsidR="00D91CB7" w:rsidRPr="00BB4A74" w:rsidRDefault="00D91CB7" w:rsidP="001431D7">
            <w:pPr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D91CB7" w:rsidRPr="00BB4A74" w:rsidTr="001431D7">
        <w:tc>
          <w:tcPr>
            <w:tcW w:w="5000" w:type="pct"/>
            <w:gridSpan w:val="8"/>
            <w:vAlign w:val="center"/>
          </w:tcPr>
          <w:p w:rsidR="00D91CB7" w:rsidRPr="00BB4A74" w:rsidRDefault="00D91CB7" w:rsidP="00BB4A74">
            <w:pPr>
              <w:jc w:val="center"/>
              <w:rPr>
                <w:bCs/>
                <w:sz w:val="24"/>
                <w:szCs w:val="24"/>
              </w:rPr>
            </w:pPr>
            <w:r w:rsidRPr="00BB4A74">
              <w:rPr>
                <w:b/>
                <w:bCs/>
                <w:sz w:val="24"/>
                <w:szCs w:val="24"/>
              </w:rPr>
              <w:t>9-11классы</w:t>
            </w:r>
          </w:p>
        </w:tc>
      </w:tr>
      <w:tr w:rsidR="00D91CB7" w:rsidRPr="00BB4A74" w:rsidTr="001431D7">
        <w:tc>
          <w:tcPr>
            <w:tcW w:w="5000" w:type="pct"/>
            <w:gridSpan w:val="8"/>
            <w:vAlign w:val="center"/>
          </w:tcPr>
          <w:p w:rsidR="00D91CB7" w:rsidRPr="00BB4A74" w:rsidRDefault="00D91CB7" w:rsidP="00BB4A7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A74">
              <w:rPr>
                <w:b/>
                <w:bCs/>
                <w:sz w:val="24"/>
                <w:szCs w:val="24"/>
              </w:rPr>
              <w:t>ПОБЕДИТЕЛИ</w:t>
            </w:r>
          </w:p>
        </w:tc>
      </w:tr>
      <w:tr w:rsidR="00D91CB7" w:rsidRPr="00BB4A74" w:rsidTr="001431D7">
        <w:tc>
          <w:tcPr>
            <w:tcW w:w="387" w:type="pct"/>
            <w:vAlign w:val="center"/>
          </w:tcPr>
          <w:p w:rsidR="00D91CB7" w:rsidRPr="00BB4A74" w:rsidRDefault="00D91CB7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D91CB7" w:rsidRPr="00BB4A74" w:rsidRDefault="00D91CB7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Никонова Евгения</w:t>
            </w:r>
          </w:p>
        </w:tc>
        <w:tc>
          <w:tcPr>
            <w:tcW w:w="515" w:type="pct"/>
          </w:tcPr>
          <w:p w:rsidR="00D91CB7" w:rsidRPr="00BB4A74" w:rsidRDefault="000F36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8</w:t>
            </w:r>
          </w:p>
        </w:tc>
        <w:tc>
          <w:tcPr>
            <w:tcW w:w="451" w:type="pct"/>
          </w:tcPr>
          <w:p w:rsidR="00D91CB7" w:rsidRPr="00BB4A74" w:rsidRDefault="000F36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9</w:t>
            </w:r>
          </w:p>
        </w:tc>
        <w:tc>
          <w:tcPr>
            <w:tcW w:w="1160" w:type="pct"/>
          </w:tcPr>
          <w:p w:rsidR="00D91CB7" w:rsidRPr="00BB4A74" w:rsidRDefault="00D91CB7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</w:t>
            </w:r>
            <w:proofErr w:type="spellStart"/>
            <w:r w:rsidRPr="00BB4A74">
              <w:rPr>
                <w:sz w:val="24"/>
                <w:szCs w:val="24"/>
              </w:rPr>
              <w:t>Новогородковская</w:t>
            </w:r>
            <w:proofErr w:type="spellEnd"/>
            <w:r w:rsidRPr="00BB4A74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838" w:type="pct"/>
            <w:gridSpan w:val="2"/>
          </w:tcPr>
          <w:p w:rsidR="00D91CB7" w:rsidRPr="00BB4A74" w:rsidRDefault="00D91CB7" w:rsidP="001431D7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Энгель</w:t>
            </w:r>
            <w:proofErr w:type="spellEnd"/>
            <w:r w:rsidRPr="00BB4A74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747" w:type="pct"/>
          </w:tcPr>
          <w:p w:rsidR="00D91CB7" w:rsidRPr="00BB4A74" w:rsidRDefault="00D91CB7" w:rsidP="001431D7">
            <w:pPr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D91CB7" w:rsidRPr="00BB4A74" w:rsidTr="001431D7">
        <w:tc>
          <w:tcPr>
            <w:tcW w:w="387" w:type="pct"/>
            <w:vAlign w:val="center"/>
          </w:tcPr>
          <w:p w:rsidR="00D91CB7" w:rsidRPr="00BB4A74" w:rsidRDefault="00D91CB7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:rsidR="00D91CB7" w:rsidRPr="00BB4A74" w:rsidRDefault="00D91CB7" w:rsidP="00BE78B0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Костромитин Денис</w:t>
            </w:r>
          </w:p>
        </w:tc>
        <w:tc>
          <w:tcPr>
            <w:tcW w:w="515" w:type="pct"/>
            <w:vAlign w:val="center"/>
          </w:tcPr>
          <w:p w:rsidR="00D91CB7" w:rsidRPr="00BB4A74" w:rsidRDefault="000F36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8</w:t>
            </w:r>
          </w:p>
        </w:tc>
        <w:tc>
          <w:tcPr>
            <w:tcW w:w="451" w:type="pct"/>
            <w:vAlign w:val="center"/>
          </w:tcPr>
          <w:p w:rsidR="00D91CB7" w:rsidRPr="00BB4A74" w:rsidRDefault="000F3619" w:rsidP="00BB4A74">
            <w:pPr>
              <w:spacing w:line="274" w:lineRule="exact"/>
              <w:jc w:val="center"/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60" w:type="pct"/>
            <w:vAlign w:val="center"/>
          </w:tcPr>
          <w:p w:rsidR="00D91CB7" w:rsidRPr="00BB4A74" w:rsidRDefault="00D91CB7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гимназия №4</w:t>
            </w:r>
          </w:p>
        </w:tc>
        <w:tc>
          <w:tcPr>
            <w:tcW w:w="838" w:type="pct"/>
            <w:gridSpan w:val="2"/>
            <w:vAlign w:val="center"/>
          </w:tcPr>
          <w:p w:rsidR="00D91CB7" w:rsidRPr="00BB4A74" w:rsidRDefault="00D91CB7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Давыденкова Н.П.</w:t>
            </w:r>
          </w:p>
          <w:p w:rsidR="00D91CB7" w:rsidRPr="00BB4A74" w:rsidRDefault="00D91CB7" w:rsidP="001431D7">
            <w:pPr>
              <w:rPr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:rsidR="00D91CB7" w:rsidRPr="00BB4A74" w:rsidRDefault="00D91CB7" w:rsidP="001431D7">
            <w:pPr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D91CB7" w:rsidRPr="00BB4A74" w:rsidTr="001431D7">
        <w:tc>
          <w:tcPr>
            <w:tcW w:w="387" w:type="pct"/>
            <w:vAlign w:val="center"/>
          </w:tcPr>
          <w:p w:rsidR="00D91CB7" w:rsidRPr="00BB4A74" w:rsidRDefault="00D91CB7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D91CB7" w:rsidRPr="00BB4A74" w:rsidRDefault="00D91CB7" w:rsidP="00BE78B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Зайкин</w:t>
            </w:r>
            <w:proofErr w:type="spellEnd"/>
            <w:r w:rsidRPr="00BB4A74"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515" w:type="pct"/>
          </w:tcPr>
          <w:p w:rsidR="00D91CB7" w:rsidRPr="00BB4A74" w:rsidRDefault="000F36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8</w:t>
            </w:r>
          </w:p>
        </w:tc>
        <w:tc>
          <w:tcPr>
            <w:tcW w:w="451" w:type="pct"/>
          </w:tcPr>
          <w:p w:rsidR="00D91CB7" w:rsidRPr="00BB4A74" w:rsidRDefault="000F36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10</w:t>
            </w:r>
          </w:p>
        </w:tc>
        <w:tc>
          <w:tcPr>
            <w:tcW w:w="1160" w:type="pct"/>
          </w:tcPr>
          <w:p w:rsidR="00D91CB7" w:rsidRPr="00BB4A74" w:rsidRDefault="00D91CB7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Лесногородская СОШ</w:t>
            </w:r>
          </w:p>
        </w:tc>
        <w:tc>
          <w:tcPr>
            <w:tcW w:w="838" w:type="pct"/>
            <w:gridSpan w:val="2"/>
          </w:tcPr>
          <w:p w:rsidR="00D91CB7" w:rsidRPr="00BB4A74" w:rsidRDefault="00D91CB7" w:rsidP="00BE78B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Перегудова</w:t>
            </w:r>
            <w:proofErr w:type="spellEnd"/>
            <w:r w:rsidRPr="00BB4A74"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747" w:type="pct"/>
          </w:tcPr>
          <w:p w:rsidR="00D91CB7" w:rsidRPr="00BB4A74" w:rsidRDefault="00D91CB7" w:rsidP="001431D7">
            <w:pPr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D91CB7" w:rsidRPr="00BB4A74" w:rsidTr="001431D7">
        <w:tc>
          <w:tcPr>
            <w:tcW w:w="5000" w:type="pct"/>
            <w:gridSpan w:val="8"/>
            <w:vAlign w:val="center"/>
          </w:tcPr>
          <w:p w:rsidR="00D91CB7" w:rsidRPr="00BB4A74" w:rsidRDefault="00D91CB7" w:rsidP="00BB4A74">
            <w:pPr>
              <w:jc w:val="center"/>
              <w:rPr>
                <w:b/>
                <w:bCs/>
                <w:sz w:val="24"/>
                <w:szCs w:val="24"/>
              </w:rPr>
            </w:pPr>
            <w:r w:rsidRPr="00BB4A74">
              <w:rPr>
                <w:b/>
                <w:bCs/>
                <w:sz w:val="24"/>
                <w:szCs w:val="24"/>
              </w:rPr>
              <w:t>ПРИЗЕРЫ</w:t>
            </w:r>
          </w:p>
        </w:tc>
      </w:tr>
      <w:tr w:rsidR="00D91CB7" w:rsidRPr="00BB4A74" w:rsidTr="001431D7">
        <w:tc>
          <w:tcPr>
            <w:tcW w:w="387" w:type="pct"/>
            <w:vAlign w:val="center"/>
          </w:tcPr>
          <w:p w:rsidR="00D91CB7" w:rsidRPr="00BB4A74" w:rsidRDefault="00D91CB7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D91CB7" w:rsidRPr="00BB4A74" w:rsidRDefault="00D91CB7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Фадюшина Анастасия</w:t>
            </w:r>
          </w:p>
        </w:tc>
        <w:tc>
          <w:tcPr>
            <w:tcW w:w="515" w:type="pct"/>
          </w:tcPr>
          <w:p w:rsidR="00D91CB7" w:rsidRPr="00BB4A74" w:rsidRDefault="000F36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7</w:t>
            </w:r>
          </w:p>
        </w:tc>
        <w:tc>
          <w:tcPr>
            <w:tcW w:w="451" w:type="pct"/>
          </w:tcPr>
          <w:p w:rsidR="00D91CB7" w:rsidRPr="00BB4A74" w:rsidRDefault="000F36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10</w:t>
            </w:r>
          </w:p>
        </w:tc>
        <w:tc>
          <w:tcPr>
            <w:tcW w:w="1160" w:type="pct"/>
          </w:tcPr>
          <w:p w:rsidR="00D91CB7" w:rsidRPr="00BB4A74" w:rsidRDefault="00D91CB7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Кубинская СОШ №2 им. Героя Советского Союза Безбородова В.П.</w:t>
            </w:r>
          </w:p>
        </w:tc>
        <w:tc>
          <w:tcPr>
            <w:tcW w:w="838" w:type="pct"/>
            <w:gridSpan w:val="2"/>
          </w:tcPr>
          <w:p w:rsidR="00D91CB7" w:rsidRPr="00BB4A74" w:rsidRDefault="00D91CB7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Германова Ю.А.</w:t>
            </w:r>
          </w:p>
        </w:tc>
        <w:tc>
          <w:tcPr>
            <w:tcW w:w="747" w:type="pct"/>
          </w:tcPr>
          <w:p w:rsidR="00D91CB7" w:rsidRPr="00BB4A74" w:rsidRDefault="00D91CB7" w:rsidP="001431D7">
            <w:pPr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5E5893" w:rsidRPr="00BB4A74" w:rsidTr="001431D7">
        <w:tc>
          <w:tcPr>
            <w:tcW w:w="387" w:type="pct"/>
            <w:vAlign w:val="center"/>
          </w:tcPr>
          <w:p w:rsidR="005E5893" w:rsidRPr="00BB4A74" w:rsidRDefault="005E5893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5E5893" w:rsidRPr="00BB4A74" w:rsidRDefault="005E5893" w:rsidP="00D92BD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Мильто</w:t>
            </w:r>
            <w:proofErr w:type="spellEnd"/>
            <w:r w:rsidRPr="00BB4A74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515" w:type="pct"/>
          </w:tcPr>
          <w:p w:rsidR="005E5893" w:rsidRPr="00BB4A74" w:rsidRDefault="00F64D0D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7</w:t>
            </w:r>
          </w:p>
        </w:tc>
        <w:tc>
          <w:tcPr>
            <w:tcW w:w="451" w:type="pct"/>
          </w:tcPr>
          <w:p w:rsidR="005E5893" w:rsidRPr="00BB4A74" w:rsidRDefault="00F64D0D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11</w:t>
            </w:r>
          </w:p>
        </w:tc>
        <w:tc>
          <w:tcPr>
            <w:tcW w:w="1160" w:type="pct"/>
          </w:tcPr>
          <w:p w:rsidR="005E5893" w:rsidRPr="00BB4A74" w:rsidRDefault="005E5893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Мало-Вяземская СОШ</w:t>
            </w:r>
          </w:p>
        </w:tc>
        <w:tc>
          <w:tcPr>
            <w:tcW w:w="838" w:type="pct"/>
            <w:gridSpan w:val="2"/>
          </w:tcPr>
          <w:p w:rsidR="005E5893" w:rsidRPr="00BB4A74" w:rsidRDefault="005E5893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Нестерова И.В.</w:t>
            </w:r>
          </w:p>
        </w:tc>
        <w:tc>
          <w:tcPr>
            <w:tcW w:w="747" w:type="pct"/>
          </w:tcPr>
          <w:p w:rsidR="005E5893" w:rsidRPr="00BB4A74" w:rsidRDefault="005E5893">
            <w:pPr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5E5893" w:rsidRPr="00BB4A74" w:rsidTr="001431D7">
        <w:tc>
          <w:tcPr>
            <w:tcW w:w="387" w:type="pct"/>
            <w:vAlign w:val="center"/>
          </w:tcPr>
          <w:p w:rsidR="005E5893" w:rsidRPr="00BB4A74" w:rsidRDefault="005E5893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5E5893" w:rsidRPr="00BB4A74" w:rsidRDefault="005E5893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Плешакова </w:t>
            </w:r>
            <w:proofErr w:type="spellStart"/>
            <w:r w:rsidRPr="00BB4A74">
              <w:rPr>
                <w:sz w:val="24"/>
                <w:szCs w:val="24"/>
              </w:rPr>
              <w:t>Маия</w:t>
            </w:r>
            <w:proofErr w:type="spellEnd"/>
          </w:p>
        </w:tc>
        <w:tc>
          <w:tcPr>
            <w:tcW w:w="515" w:type="pct"/>
          </w:tcPr>
          <w:p w:rsidR="005E5893" w:rsidRPr="00BB4A74" w:rsidRDefault="00F64D0D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7</w:t>
            </w:r>
          </w:p>
        </w:tc>
        <w:tc>
          <w:tcPr>
            <w:tcW w:w="451" w:type="pct"/>
          </w:tcPr>
          <w:p w:rsidR="005E5893" w:rsidRPr="00BB4A74" w:rsidRDefault="00F64D0D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9</w:t>
            </w:r>
          </w:p>
        </w:tc>
        <w:tc>
          <w:tcPr>
            <w:tcW w:w="1160" w:type="pct"/>
          </w:tcPr>
          <w:p w:rsidR="005E5893" w:rsidRPr="00BB4A74" w:rsidRDefault="005E5893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</w:t>
            </w:r>
            <w:proofErr w:type="spellStart"/>
            <w:r w:rsidRPr="00BB4A74">
              <w:rPr>
                <w:sz w:val="24"/>
                <w:szCs w:val="24"/>
              </w:rPr>
              <w:t>Голицынская</w:t>
            </w:r>
            <w:proofErr w:type="spellEnd"/>
            <w:r w:rsidRPr="00BB4A74"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838" w:type="pct"/>
            <w:gridSpan w:val="2"/>
          </w:tcPr>
          <w:p w:rsidR="005E5893" w:rsidRPr="00BB4A74" w:rsidRDefault="005E5893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Акимова Г.М.</w:t>
            </w:r>
          </w:p>
        </w:tc>
        <w:tc>
          <w:tcPr>
            <w:tcW w:w="747" w:type="pct"/>
          </w:tcPr>
          <w:p w:rsidR="005E5893" w:rsidRPr="00BB4A74" w:rsidRDefault="005E5893">
            <w:pPr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D91CB7" w:rsidRPr="00BB4A74" w:rsidTr="001431D7">
        <w:tc>
          <w:tcPr>
            <w:tcW w:w="387" w:type="pct"/>
            <w:vAlign w:val="center"/>
          </w:tcPr>
          <w:p w:rsidR="00D91CB7" w:rsidRPr="00BB4A74" w:rsidRDefault="00D91CB7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D91CB7" w:rsidRPr="00BB4A74" w:rsidRDefault="00D91CB7" w:rsidP="00BE78B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Столповских</w:t>
            </w:r>
            <w:proofErr w:type="spellEnd"/>
            <w:r w:rsidRPr="00BB4A74">
              <w:rPr>
                <w:sz w:val="24"/>
                <w:szCs w:val="24"/>
              </w:rPr>
              <w:t xml:space="preserve"> Ольга</w:t>
            </w:r>
          </w:p>
        </w:tc>
        <w:tc>
          <w:tcPr>
            <w:tcW w:w="515" w:type="pct"/>
          </w:tcPr>
          <w:p w:rsidR="00D91CB7" w:rsidRPr="00BB4A74" w:rsidRDefault="000F36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7</w:t>
            </w:r>
          </w:p>
        </w:tc>
        <w:tc>
          <w:tcPr>
            <w:tcW w:w="451" w:type="pct"/>
          </w:tcPr>
          <w:p w:rsidR="00D91CB7" w:rsidRPr="00BB4A74" w:rsidRDefault="000F36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11</w:t>
            </w:r>
          </w:p>
        </w:tc>
        <w:tc>
          <w:tcPr>
            <w:tcW w:w="1160" w:type="pct"/>
          </w:tcPr>
          <w:p w:rsidR="00D91CB7" w:rsidRPr="00BB4A74" w:rsidRDefault="00D91CB7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Успенская СОШ</w:t>
            </w:r>
          </w:p>
        </w:tc>
        <w:tc>
          <w:tcPr>
            <w:tcW w:w="838" w:type="pct"/>
            <w:gridSpan w:val="2"/>
          </w:tcPr>
          <w:p w:rsidR="00D91CB7" w:rsidRPr="00BB4A74" w:rsidRDefault="00D91CB7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Ляхова А.Ю.</w:t>
            </w:r>
          </w:p>
        </w:tc>
        <w:tc>
          <w:tcPr>
            <w:tcW w:w="747" w:type="pct"/>
          </w:tcPr>
          <w:p w:rsidR="00D91CB7" w:rsidRPr="00BB4A74" w:rsidRDefault="00D91CB7" w:rsidP="001431D7">
            <w:pPr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D91CB7" w:rsidRPr="00BB4A74" w:rsidTr="001431D7">
        <w:tc>
          <w:tcPr>
            <w:tcW w:w="387" w:type="pct"/>
            <w:vAlign w:val="center"/>
          </w:tcPr>
          <w:p w:rsidR="00D91CB7" w:rsidRPr="00BB4A74" w:rsidRDefault="00D91CB7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D91CB7" w:rsidRPr="00BB4A74" w:rsidRDefault="00D91CB7" w:rsidP="00BE78B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Белорусова</w:t>
            </w:r>
            <w:proofErr w:type="spellEnd"/>
            <w:r w:rsidRPr="00BB4A74">
              <w:rPr>
                <w:sz w:val="24"/>
                <w:szCs w:val="24"/>
              </w:rPr>
              <w:t xml:space="preserve"> Василиса</w:t>
            </w:r>
          </w:p>
        </w:tc>
        <w:tc>
          <w:tcPr>
            <w:tcW w:w="515" w:type="pct"/>
          </w:tcPr>
          <w:p w:rsidR="00D91CB7" w:rsidRPr="00BB4A74" w:rsidRDefault="000F36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7</w:t>
            </w:r>
          </w:p>
        </w:tc>
        <w:tc>
          <w:tcPr>
            <w:tcW w:w="451" w:type="pct"/>
          </w:tcPr>
          <w:p w:rsidR="00D91CB7" w:rsidRPr="00BB4A74" w:rsidRDefault="000F361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9</w:t>
            </w:r>
          </w:p>
        </w:tc>
        <w:tc>
          <w:tcPr>
            <w:tcW w:w="1160" w:type="pct"/>
          </w:tcPr>
          <w:p w:rsidR="00D91CB7" w:rsidRPr="00BB4A74" w:rsidRDefault="00D91CB7" w:rsidP="001431D7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Лесногородская</w:t>
            </w:r>
            <w:proofErr w:type="spellEnd"/>
            <w:r w:rsidRPr="00BB4A74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838" w:type="pct"/>
            <w:gridSpan w:val="2"/>
          </w:tcPr>
          <w:p w:rsidR="00D91CB7" w:rsidRPr="00BB4A74" w:rsidRDefault="00D91CB7" w:rsidP="001431D7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Калантаевская</w:t>
            </w:r>
            <w:proofErr w:type="spellEnd"/>
            <w:r w:rsidRPr="00BB4A74">
              <w:rPr>
                <w:sz w:val="24"/>
                <w:szCs w:val="24"/>
              </w:rPr>
              <w:t xml:space="preserve"> Т.А.</w:t>
            </w:r>
            <w:bookmarkStart w:id="0" w:name="_GoBack"/>
            <w:bookmarkEnd w:id="0"/>
          </w:p>
        </w:tc>
        <w:tc>
          <w:tcPr>
            <w:tcW w:w="747" w:type="pct"/>
          </w:tcPr>
          <w:p w:rsidR="00D91CB7" w:rsidRPr="00BB4A74" w:rsidRDefault="00D91CB7" w:rsidP="001431D7">
            <w:pPr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CD5C49" w:rsidRPr="00BB4A74" w:rsidTr="001431D7">
        <w:tc>
          <w:tcPr>
            <w:tcW w:w="387" w:type="pct"/>
            <w:vAlign w:val="center"/>
          </w:tcPr>
          <w:p w:rsidR="00CD5C49" w:rsidRPr="00BB4A74" w:rsidRDefault="00CD5C49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CD5C49" w:rsidRPr="00BB4A74" w:rsidRDefault="00CD5C49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Цветкова Анастасия</w:t>
            </w:r>
          </w:p>
        </w:tc>
        <w:tc>
          <w:tcPr>
            <w:tcW w:w="515" w:type="pct"/>
          </w:tcPr>
          <w:p w:rsidR="00CD5C49" w:rsidRPr="00BB4A74" w:rsidRDefault="00CD5C4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7</w:t>
            </w:r>
          </w:p>
        </w:tc>
        <w:tc>
          <w:tcPr>
            <w:tcW w:w="451" w:type="pct"/>
          </w:tcPr>
          <w:p w:rsidR="00CD5C49" w:rsidRPr="00BB4A74" w:rsidRDefault="00CD5C4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9</w:t>
            </w:r>
          </w:p>
        </w:tc>
        <w:tc>
          <w:tcPr>
            <w:tcW w:w="1160" w:type="pct"/>
          </w:tcPr>
          <w:p w:rsidR="00CD5C49" w:rsidRPr="00BB4A74" w:rsidRDefault="00CD5C49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гимназия №4</w:t>
            </w:r>
          </w:p>
        </w:tc>
        <w:tc>
          <w:tcPr>
            <w:tcW w:w="838" w:type="pct"/>
            <w:gridSpan w:val="2"/>
          </w:tcPr>
          <w:p w:rsidR="00CD5C49" w:rsidRPr="00BB4A74" w:rsidRDefault="00CD5C49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Волкова Е.А.</w:t>
            </w:r>
          </w:p>
        </w:tc>
        <w:tc>
          <w:tcPr>
            <w:tcW w:w="747" w:type="pct"/>
          </w:tcPr>
          <w:p w:rsidR="00CD5C49" w:rsidRPr="00BB4A74" w:rsidRDefault="00CD5C49" w:rsidP="00BE78B0">
            <w:pPr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5E5893" w:rsidRPr="00BB4A74" w:rsidTr="001431D7">
        <w:tc>
          <w:tcPr>
            <w:tcW w:w="387" w:type="pct"/>
            <w:vAlign w:val="center"/>
          </w:tcPr>
          <w:p w:rsidR="005E5893" w:rsidRPr="00BB4A74" w:rsidRDefault="005E5893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5E5893" w:rsidRPr="00BB4A74" w:rsidRDefault="005E5893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Изотова Кристина</w:t>
            </w:r>
          </w:p>
        </w:tc>
        <w:tc>
          <w:tcPr>
            <w:tcW w:w="515" w:type="pct"/>
          </w:tcPr>
          <w:p w:rsidR="005E5893" w:rsidRPr="00BB4A74" w:rsidRDefault="00F64D0D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</w:tcPr>
          <w:p w:rsidR="005E5893" w:rsidRPr="00BB4A74" w:rsidRDefault="00F64D0D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11</w:t>
            </w:r>
          </w:p>
        </w:tc>
        <w:tc>
          <w:tcPr>
            <w:tcW w:w="1160" w:type="pct"/>
          </w:tcPr>
          <w:p w:rsidR="005E5893" w:rsidRPr="00BB4A74" w:rsidRDefault="005E5893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Одинцовская СОШ  №5</w:t>
            </w:r>
          </w:p>
        </w:tc>
        <w:tc>
          <w:tcPr>
            <w:tcW w:w="838" w:type="pct"/>
            <w:gridSpan w:val="2"/>
          </w:tcPr>
          <w:p w:rsidR="005E5893" w:rsidRPr="00BB4A74" w:rsidRDefault="005E5893" w:rsidP="00D92BD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Тетюхина</w:t>
            </w:r>
            <w:proofErr w:type="spellEnd"/>
            <w:r w:rsidRPr="00BB4A74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747" w:type="pct"/>
          </w:tcPr>
          <w:p w:rsidR="005E5893" w:rsidRPr="00BB4A74" w:rsidRDefault="005E5893" w:rsidP="001431D7">
            <w:pPr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CD5C49" w:rsidRPr="00BB4A74" w:rsidTr="001431D7">
        <w:tc>
          <w:tcPr>
            <w:tcW w:w="387" w:type="pct"/>
            <w:vAlign w:val="center"/>
          </w:tcPr>
          <w:p w:rsidR="00CD5C49" w:rsidRPr="00BB4A74" w:rsidRDefault="00CD5C49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CD5C49" w:rsidRPr="00BB4A74" w:rsidRDefault="00CD5C49" w:rsidP="00BE78B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Жекова</w:t>
            </w:r>
            <w:proofErr w:type="spellEnd"/>
            <w:r w:rsidRPr="00BB4A74">
              <w:rPr>
                <w:sz w:val="24"/>
                <w:szCs w:val="24"/>
              </w:rPr>
              <w:t xml:space="preserve"> Марина</w:t>
            </w:r>
          </w:p>
        </w:tc>
        <w:tc>
          <w:tcPr>
            <w:tcW w:w="515" w:type="pct"/>
          </w:tcPr>
          <w:p w:rsidR="00CD5C49" w:rsidRPr="00BB4A74" w:rsidRDefault="00CD5C4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</w:tcPr>
          <w:p w:rsidR="00CD5C49" w:rsidRPr="00BB4A74" w:rsidRDefault="00CD5C4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11</w:t>
            </w:r>
          </w:p>
        </w:tc>
        <w:tc>
          <w:tcPr>
            <w:tcW w:w="1160" w:type="pct"/>
          </w:tcPr>
          <w:p w:rsidR="00CD5C49" w:rsidRPr="00BB4A74" w:rsidRDefault="00CD5C49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гимназия №13</w:t>
            </w:r>
          </w:p>
        </w:tc>
        <w:tc>
          <w:tcPr>
            <w:tcW w:w="838" w:type="pct"/>
            <w:gridSpan w:val="2"/>
          </w:tcPr>
          <w:p w:rsidR="00CD5C49" w:rsidRPr="00BB4A74" w:rsidRDefault="00CD5C49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Андреева М.В.</w:t>
            </w:r>
          </w:p>
        </w:tc>
        <w:tc>
          <w:tcPr>
            <w:tcW w:w="747" w:type="pct"/>
          </w:tcPr>
          <w:p w:rsidR="00CD5C49" w:rsidRPr="00BB4A74" w:rsidRDefault="00CD5C49" w:rsidP="001431D7">
            <w:pPr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D91CB7" w:rsidRPr="00BB4A74" w:rsidTr="001431D7">
        <w:tc>
          <w:tcPr>
            <w:tcW w:w="387" w:type="pct"/>
            <w:vAlign w:val="center"/>
          </w:tcPr>
          <w:p w:rsidR="00D91CB7" w:rsidRPr="00BB4A74" w:rsidRDefault="00D91CB7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D91CB7" w:rsidRPr="00BB4A74" w:rsidRDefault="00D91CB7" w:rsidP="00BE78B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Адильханова</w:t>
            </w:r>
            <w:proofErr w:type="spellEnd"/>
            <w:r w:rsidRPr="00BB4A74">
              <w:rPr>
                <w:sz w:val="24"/>
                <w:szCs w:val="24"/>
              </w:rPr>
              <w:t xml:space="preserve"> Роза</w:t>
            </w:r>
          </w:p>
        </w:tc>
        <w:tc>
          <w:tcPr>
            <w:tcW w:w="515" w:type="pct"/>
          </w:tcPr>
          <w:p w:rsidR="00D91CB7" w:rsidRPr="00BB4A74" w:rsidRDefault="00CD5C4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</w:tcPr>
          <w:p w:rsidR="00D91CB7" w:rsidRPr="00BB4A74" w:rsidRDefault="00CD5C4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11</w:t>
            </w:r>
          </w:p>
        </w:tc>
        <w:tc>
          <w:tcPr>
            <w:tcW w:w="1160" w:type="pct"/>
          </w:tcPr>
          <w:p w:rsidR="00D91CB7" w:rsidRPr="00BB4A74" w:rsidRDefault="00D91CB7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СОШ №16</w:t>
            </w:r>
          </w:p>
        </w:tc>
        <w:tc>
          <w:tcPr>
            <w:tcW w:w="838" w:type="pct"/>
            <w:gridSpan w:val="2"/>
          </w:tcPr>
          <w:p w:rsidR="00D91CB7" w:rsidRPr="00BB4A74" w:rsidRDefault="00D91CB7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Сиренко Н.В.</w:t>
            </w:r>
          </w:p>
        </w:tc>
        <w:tc>
          <w:tcPr>
            <w:tcW w:w="747" w:type="pct"/>
          </w:tcPr>
          <w:p w:rsidR="00D91CB7" w:rsidRPr="00BB4A74" w:rsidRDefault="00D91CB7" w:rsidP="001431D7">
            <w:pPr>
              <w:rPr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  <w:tr w:rsidR="00D91CB7" w:rsidRPr="00BB4A74" w:rsidTr="001431D7">
        <w:tc>
          <w:tcPr>
            <w:tcW w:w="387" w:type="pct"/>
            <w:vAlign w:val="center"/>
          </w:tcPr>
          <w:p w:rsidR="00D91CB7" w:rsidRPr="00BB4A74" w:rsidRDefault="00D91CB7" w:rsidP="0045271E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D91CB7" w:rsidRPr="00BB4A74" w:rsidRDefault="00D91CB7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Пальчик Виктория</w:t>
            </w:r>
          </w:p>
        </w:tc>
        <w:tc>
          <w:tcPr>
            <w:tcW w:w="515" w:type="pct"/>
          </w:tcPr>
          <w:p w:rsidR="00D91CB7" w:rsidRPr="00BB4A74" w:rsidRDefault="00CD5C4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</w:tcPr>
          <w:p w:rsidR="00D91CB7" w:rsidRPr="00BB4A74" w:rsidRDefault="00CD5C49" w:rsidP="00BB4A74">
            <w:pPr>
              <w:jc w:val="center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9</w:t>
            </w:r>
          </w:p>
        </w:tc>
        <w:tc>
          <w:tcPr>
            <w:tcW w:w="1160" w:type="pct"/>
          </w:tcPr>
          <w:p w:rsidR="00D91CB7" w:rsidRPr="00BB4A74" w:rsidRDefault="00D91CB7" w:rsidP="001431D7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Васильевская СОШ</w:t>
            </w:r>
          </w:p>
        </w:tc>
        <w:tc>
          <w:tcPr>
            <w:tcW w:w="838" w:type="pct"/>
            <w:gridSpan w:val="2"/>
          </w:tcPr>
          <w:p w:rsidR="00D91CB7" w:rsidRPr="00BB4A74" w:rsidRDefault="00D91CB7" w:rsidP="001431D7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Сибирёв</w:t>
            </w:r>
            <w:proofErr w:type="spellEnd"/>
            <w:r w:rsidRPr="00BB4A74">
              <w:rPr>
                <w:sz w:val="24"/>
                <w:szCs w:val="24"/>
              </w:rPr>
              <w:t xml:space="preserve"> С.О.</w:t>
            </w:r>
          </w:p>
        </w:tc>
        <w:tc>
          <w:tcPr>
            <w:tcW w:w="747" w:type="pct"/>
          </w:tcPr>
          <w:p w:rsidR="00D91CB7" w:rsidRPr="00BB4A74" w:rsidRDefault="00D91CB7" w:rsidP="001431D7">
            <w:pPr>
              <w:rPr>
                <w:bCs/>
                <w:sz w:val="24"/>
                <w:szCs w:val="24"/>
              </w:rPr>
            </w:pPr>
            <w:r w:rsidRPr="00BB4A74">
              <w:rPr>
                <w:bCs/>
                <w:sz w:val="24"/>
                <w:szCs w:val="24"/>
              </w:rPr>
              <w:t>Английский</w:t>
            </w:r>
          </w:p>
        </w:tc>
      </w:tr>
    </w:tbl>
    <w:p w:rsidR="0045271E" w:rsidRPr="00BB4A74" w:rsidRDefault="0045271E" w:rsidP="0045271E">
      <w:pPr>
        <w:shd w:val="clear" w:color="auto" w:fill="FFFFFF"/>
        <w:jc w:val="both"/>
        <w:rPr>
          <w:bCs/>
          <w:sz w:val="24"/>
          <w:szCs w:val="24"/>
        </w:rPr>
      </w:pPr>
    </w:p>
    <w:p w:rsidR="0045271E" w:rsidRPr="00BB4A74" w:rsidRDefault="0045271E" w:rsidP="0045271E">
      <w:pPr>
        <w:shd w:val="clear" w:color="auto" w:fill="FFFFFF"/>
        <w:ind w:left="284"/>
        <w:jc w:val="both"/>
        <w:rPr>
          <w:sz w:val="24"/>
          <w:szCs w:val="24"/>
        </w:rPr>
      </w:pPr>
      <w:r w:rsidRPr="00BB4A74">
        <w:rPr>
          <w:sz w:val="24"/>
          <w:szCs w:val="24"/>
        </w:rPr>
        <w:t>На основании выше изложенного</w:t>
      </w:r>
    </w:p>
    <w:p w:rsidR="0045271E" w:rsidRPr="00BB4A74" w:rsidRDefault="0045271E" w:rsidP="0045271E">
      <w:pPr>
        <w:shd w:val="clear" w:color="auto" w:fill="FFFFFF"/>
        <w:ind w:left="284"/>
        <w:jc w:val="both"/>
        <w:rPr>
          <w:sz w:val="24"/>
          <w:szCs w:val="24"/>
        </w:rPr>
      </w:pPr>
    </w:p>
    <w:p w:rsidR="0045271E" w:rsidRPr="00BB4A74" w:rsidRDefault="0045271E" w:rsidP="0045271E">
      <w:pPr>
        <w:shd w:val="clear" w:color="auto" w:fill="FFFFFF"/>
        <w:ind w:left="284"/>
        <w:jc w:val="both"/>
        <w:rPr>
          <w:sz w:val="24"/>
          <w:szCs w:val="24"/>
        </w:rPr>
      </w:pPr>
      <w:r w:rsidRPr="00BB4A74">
        <w:rPr>
          <w:b/>
          <w:bCs/>
          <w:sz w:val="24"/>
          <w:szCs w:val="24"/>
        </w:rPr>
        <w:t>ПРИКАЗЫВАЮ:</w:t>
      </w:r>
    </w:p>
    <w:p w:rsidR="001A7527" w:rsidRDefault="0045271E" w:rsidP="004527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proofErr w:type="gramStart"/>
      <w:r w:rsidRPr="001A7527">
        <w:rPr>
          <w:sz w:val="24"/>
          <w:szCs w:val="24"/>
        </w:rPr>
        <w:t>Обучающихся</w:t>
      </w:r>
      <w:proofErr w:type="gramEnd"/>
      <w:r w:rsidRPr="001A7527">
        <w:rPr>
          <w:sz w:val="24"/>
          <w:szCs w:val="24"/>
        </w:rPr>
        <w:t>, занявших призовые места, награ</w:t>
      </w:r>
      <w:r w:rsidR="001A7527" w:rsidRPr="001A7527">
        <w:rPr>
          <w:sz w:val="24"/>
          <w:szCs w:val="24"/>
        </w:rPr>
        <w:t xml:space="preserve">дить почетными грамотами Одинцовского УМЦ </w:t>
      </w:r>
      <w:r w:rsidR="001A7527" w:rsidRPr="00BB4A74">
        <w:rPr>
          <w:sz w:val="24"/>
          <w:szCs w:val="24"/>
        </w:rPr>
        <w:t>«Развитие   образования».</w:t>
      </w:r>
    </w:p>
    <w:p w:rsidR="0045271E" w:rsidRPr="001A7527" w:rsidRDefault="0045271E" w:rsidP="004527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1A7527">
        <w:rPr>
          <w:sz w:val="24"/>
          <w:szCs w:val="24"/>
        </w:rPr>
        <w:t>Рекомендовать руководителям общеобразовательных учреждений объявить благодарность  учителям, подготовивших участников конкурса: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3"/>
        <w:gridCol w:w="3512"/>
        <w:gridCol w:w="6287"/>
      </w:tblGrid>
      <w:tr w:rsidR="0045271E" w:rsidRPr="00BB4A74" w:rsidTr="0045271E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1E" w:rsidRPr="00BB4A74" w:rsidRDefault="0045271E" w:rsidP="0045271E">
            <w:pPr>
              <w:pStyle w:val="a3"/>
              <w:ind w:left="284"/>
              <w:jc w:val="both"/>
              <w:rPr>
                <w:b/>
                <w:sz w:val="24"/>
                <w:szCs w:val="24"/>
              </w:rPr>
            </w:pPr>
            <w:r w:rsidRPr="00BB4A7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1E" w:rsidRPr="00BB4A74" w:rsidRDefault="0045271E" w:rsidP="0045271E">
            <w:pPr>
              <w:ind w:left="284"/>
              <w:jc w:val="both"/>
              <w:rPr>
                <w:b/>
                <w:sz w:val="24"/>
                <w:szCs w:val="24"/>
              </w:rPr>
            </w:pPr>
            <w:r w:rsidRPr="00BB4A74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1E" w:rsidRPr="00BB4A74" w:rsidRDefault="0045271E" w:rsidP="0045271E">
            <w:pPr>
              <w:ind w:left="284"/>
              <w:jc w:val="both"/>
              <w:rPr>
                <w:b/>
                <w:sz w:val="24"/>
                <w:szCs w:val="24"/>
              </w:rPr>
            </w:pPr>
            <w:r w:rsidRPr="00BB4A74">
              <w:rPr>
                <w:b/>
                <w:sz w:val="24"/>
                <w:szCs w:val="24"/>
              </w:rPr>
              <w:t>ОУ</w:t>
            </w:r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Акимова Г.М.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560146" w:rsidP="00D9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Голицынская</w:t>
            </w:r>
            <w:proofErr w:type="spellEnd"/>
            <w:r>
              <w:rPr>
                <w:sz w:val="24"/>
                <w:szCs w:val="24"/>
              </w:rPr>
              <w:t xml:space="preserve"> СОШ №2 (5 призеров</w:t>
            </w:r>
            <w:r w:rsidR="00BB4A74" w:rsidRPr="00BB4A74">
              <w:rPr>
                <w:sz w:val="24"/>
                <w:szCs w:val="24"/>
              </w:rPr>
              <w:t>)</w:t>
            </w:r>
          </w:p>
        </w:tc>
      </w:tr>
      <w:tr w:rsidR="00BB4A74" w:rsidRPr="00BB4A74" w:rsidTr="00560146">
        <w:trPr>
          <w:trHeight w:val="253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Андреева М.В.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гимназия №13</w:t>
            </w:r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Ашрапова</w:t>
            </w:r>
            <w:proofErr w:type="spellEnd"/>
            <w:r w:rsidRPr="00BB4A74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гимназия №13</w:t>
            </w:r>
          </w:p>
        </w:tc>
      </w:tr>
      <w:tr w:rsidR="00BB4A74" w:rsidRPr="00BB4A74" w:rsidTr="00BE78B0">
        <w:trPr>
          <w:trHeight w:val="28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Бакланова Е.С.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гимназия №11</w:t>
            </w:r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Бегларян</w:t>
            </w:r>
            <w:proofErr w:type="spellEnd"/>
            <w:r w:rsidRPr="00BB4A74">
              <w:rPr>
                <w:sz w:val="24"/>
                <w:szCs w:val="24"/>
              </w:rPr>
              <w:t xml:space="preserve"> К.Э.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Успенская СОШ(2 призера)</w:t>
            </w:r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Бирова</w:t>
            </w:r>
            <w:proofErr w:type="spellEnd"/>
            <w:r w:rsidRPr="00BB4A74">
              <w:rPr>
                <w:sz w:val="24"/>
                <w:szCs w:val="24"/>
              </w:rPr>
              <w:t xml:space="preserve"> О.Я.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гимназия №11</w:t>
            </w:r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Бовтюнь</w:t>
            </w:r>
            <w:proofErr w:type="spellEnd"/>
            <w:r w:rsidRPr="00BB4A74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Саввинская СОШ(2 призера)</w:t>
            </w:r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Боронтова</w:t>
            </w:r>
            <w:proofErr w:type="spellEnd"/>
            <w:r w:rsidRPr="00BB4A74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</w:t>
            </w:r>
            <w:proofErr w:type="spellStart"/>
            <w:r w:rsidRPr="00BB4A74">
              <w:rPr>
                <w:sz w:val="24"/>
                <w:szCs w:val="24"/>
              </w:rPr>
              <w:t>Акуловская</w:t>
            </w:r>
            <w:proofErr w:type="spellEnd"/>
            <w:r w:rsidRPr="00BB4A74">
              <w:rPr>
                <w:sz w:val="24"/>
                <w:szCs w:val="24"/>
              </w:rPr>
              <w:t xml:space="preserve"> СОШ</w:t>
            </w:r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Будулева</w:t>
            </w:r>
            <w:proofErr w:type="spellEnd"/>
            <w:r w:rsidRPr="00BB4A74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Одинцовская СОШ №17</w:t>
            </w:r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Волкова Е.А.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гимназия №4</w:t>
            </w:r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Германова Ю.А.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Кубинская СОШ №2 им. Героя Советского Союза Безбородова В.П.</w:t>
            </w:r>
          </w:p>
        </w:tc>
      </w:tr>
      <w:tr w:rsidR="00BB4A74" w:rsidRPr="00BB4A74" w:rsidTr="0045271E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Давыденкова Н.П.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74" w:rsidRPr="00BB4A74" w:rsidRDefault="00BB4A74" w:rsidP="0045271E">
            <w:pPr>
              <w:jc w:val="both"/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Одинцовская гимназия №4 (2 призера)</w:t>
            </w:r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Емельянова Н.А.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СОШ Горки-10</w:t>
            </w:r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Жданович Я.А.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лингвистическая гимназия</w:t>
            </w:r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Косарева О.А.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лингвистическая гимназия (1победитель,1 призер)</w:t>
            </w:r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191F08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</w:t>
            </w:r>
            <w:proofErr w:type="spellStart"/>
            <w:r w:rsidRPr="00BB4A74">
              <w:rPr>
                <w:sz w:val="24"/>
                <w:szCs w:val="24"/>
              </w:rPr>
              <w:t>Крючкова</w:t>
            </w:r>
            <w:proofErr w:type="spellEnd"/>
            <w:r w:rsidRPr="00BB4A74"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191F08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Одинцовская СОШ №1</w:t>
            </w:r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Куфтерина</w:t>
            </w:r>
            <w:proofErr w:type="spellEnd"/>
            <w:r w:rsidRPr="00BB4A74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</w:t>
            </w:r>
            <w:proofErr w:type="spellStart"/>
            <w:r w:rsidRPr="00BB4A74">
              <w:rPr>
                <w:sz w:val="24"/>
                <w:szCs w:val="24"/>
              </w:rPr>
              <w:t>Ершовская</w:t>
            </w:r>
            <w:proofErr w:type="spellEnd"/>
            <w:r w:rsidRPr="00BB4A74">
              <w:rPr>
                <w:sz w:val="24"/>
                <w:szCs w:val="24"/>
              </w:rPr>
              <w:t xml:space="preserve"> СОШ им Героя Советского Союза Василия </w:t>
            </w:r>
            <w:proofErr w:type="spellStart"/>
            <w:r w:rsidRPr="00BB4A74">
              <w:rPr>
                <w:sz w:val="24"/>
                <w:szCs w:val="24"/>
              </w:rPr>
              <w:t>Фабричнова</w:t>
            </w:r>
            <w:proofErr w:type="spellEnd"/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Лебедева Е.Н.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Саввинская СОШ</w:t>
            </w:r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8774AD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Лебедева Ю.И.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191F08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Голицынская</w:t>
            </w:r>
            <w:proofErr w:type="spellEnd"/>
            <w:r w:rsidRPr="00BB4A74">
              <w:rPr>
                <w:sz w:val="24"/>
                <w:szCs w:val="24"/>
              </w:rPr>
              <w:t xml:space="preserve"> СОШ №2</w:t>
            </w:r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Лескина</w:t>
            </w:r>
            <w:proofErr w:type="spellEnd"/>
            <w:r w:rsidRPr="00BB4A74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Кубинская СОШ №1 им. Героя РФ  И.В. Ткаченко</w:t>
            </w:r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Ляхова А.Ю.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</w:t>
            </w:r>
            <w:proofErr w:type="gramStart"/>
            <w:r w:rsidRPr="00BB4A74">
              <w:rPr>
                <w:sz w:val="24"/>
                <w:szCs w:val="24"/>
              </w:rPr>
              <w:t>Успенская СОШ ((2 призера)</w:t>
            </w:r>
            <w:proofErr w:type="gramEnd"/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Малюкова Н.В.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</w:t>
            </w:r>
            <w:proofErr w:type="gramStart"/>
            <w:r w:rsidRPr="00BB4A74">
              <w:rPr>
                <w:sz w:val="24"/>
                <w:szCs w:val="24"/>
              </w:rPr>
              <w:t>Зареченская</w:t>
            </w:r>
            <w:proofErr w:type="gramEnd"/>
            <w:r w:rsidRPr="00BB4A74">
              <w:rPr>
                <w:sz w:val="24"/>
                <w:szCs w:val="24"/>
              </w:rPr>
              <w:t xml:space="preserve"> СОШ (2 призера)</w:t>
            </w:r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8774AD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Некрасова О.А.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191F08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Захаровская</w:t>
            </w:r>
            <w:proofErr w:type="spellEnd"/>
            <w:r w:rsidRPr="00BB4A74">
              <w:rPr>
                <w:sz w:val="24"/>
                <w:szCs w:val="24"/>
              </w:rPr>
              <w:t xml:space="preserve"> СОШ (3 призера)</w:t>
            </w:r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Нестерова И.В.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Мало-Вяземская СОШ</w:t>
            </w:r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</w:t>
            </w:r>
            <w:proofErr w:type="spellStart"/>
            <w:r w:rsidRPr="00BB4A74">
              <w:rPr>
                <w:sz w:val="24"/>
                <w:szCs w:val="24"/>
              </w:rPr>
              <w:t>Никитенкова</w:t>
            </w:r>
            <w:proofErr w:type="spellEnd"/>
            <w:r w:rsidRPr="00BB4A74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Одинцовский лицей №10 (3 призера)</w:t>
            </w:r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8774AD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Пастушенко Д.М.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191F08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Одинцовская СОШ №1</w:t>
            </w:r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Перегудова</w:t>
            </w:r>
            <w:proofErr w:type="spellEnd"/>
            <w:r w:rsidRPr="00BB4A74"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Лесногородская СОШ</w:t>
            </w:r>
          </w:p>
        </w:tc>
      </w:tr>
      <w:tr w:rsidR="00BB4A74" w:rsidRPr="00BB4A74" w:rsidTr="00BE78B0">
        <w:trPr>
          <w:trHeight w:val="25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Рудинская</w:t>
            </w:r>
            <w:proofErr w:type="spellEnd"/>
            <w:r w:rsidRPr="00BB4A74"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Лесногородская СОШ</w:t>
            </w:r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Семёнова Д.С.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гимназия №11</w:t>
            </w:r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Сибирёв</w:t>
            </w:r>
            <w:proofErr w:type="spellEnd"/>
            <w:r w:rsidRPr="00BB4A74">
              <w:rPr>
                <w:sz w:val="24"/>
                <w:szCs w:val="24"/>
              </w:rPr>
              <w:t xml:space="preserve"> С.О.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</w:t>
            </w:r>
            <w:proofErr w:type="gramStart"/>
            <w:r w:rsidRPr="00BB4A74">
              <w:rPr>
                <w:sz w:val="24"/>
                <w:szCs w:val="24"/>
              </w:rPr>
              <w:t>Васильевская</w:t>
            </w:r>
            <w:proofErr w:type="gramEnd"/>
            <w:r w:rsidRPr="00BB4A74">
              <w:rPr>
                <w:sz w:val="24"/>
                <w:szCs w:val="24"/>
              </w:rPr>
              <w:t xml:space="preserve"> СОШ (2 призера)</w:t>
            </w:r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Симонянц</w:t>
            </w:r>
            <w:proofErr w:type="spellEnd"/>
            <w:r w:rsidRPr="00BB4A74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лингвистическая гимназия</w:t>
            </w:r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Сиренко Н.В.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</w:t>
            </w:r>
            <w:proofErr w:type="gramStart"/>
            <w:r w:rsidRPr="00BB4A74">
              <w:rPr>
                <w:sz w:val="24"/>
                <w:szCs w:val="24"/>
              </w:rPr>
              <w:t>Одинцовская</w:t>
            </w:r>
            <w:proofErr w:type="gramEnd"/>
            <w:r w:rsidRPr="00BB4A74">
              <w:rPr>
                <w:sz w:val="24"/>
                <w:szCs w:val="24"/>
              </w:rPr>
              <w:t xml:space="preserve"> СОШ №16 (2 призера)</w:t>
            </w:r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Соловей Л.В.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гимназия №4</w:t>
            </w:r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D92BD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Студикова</w:t>
            </w:r>
            <w:proofErr w:type="spellEnd"/>
            <w:r w:rsidRPr="00BB4A74">
              <w:rPr>
                <w:sz w:val="24"/>
                <w:szCs w:val="24"/>
              </w:rPr>
              <w:t xml:space="preserve"> Т.Ю.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D92BD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</w:t>
            </w:r>
            <w:proofErr w:type="spellStart"/>
            <w:r w:rsidRPr="00BB4A74">
              <w:rPr>
                <w:sz w:val="24"/>
                <w:szCs w:val="24"/>
              </w:rPr>
              <w:t>Захаровская</w:t>
            </w:r>
            <w:proofErr w:type="spellEnd"/>
            <w:r w:rsidRPr="00BB4A74">
              <w:rPr>
                <w:sz w:val="24"/>
                <w:szCs w:val="24"/>
              </w:rPr>
              <w:t xml:space="preserve"> СОШ (2 призера)</w:t>
            </w:r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Сусина</w:t>
            </w:r>
            <w:proofErr w:type="spellEnd"/>
            <w:r w:rsidRPr="00BB4A74">
              <w:rPr>
                <w:sz w:val="24"/>
                <w:szCs w:val="24"/>
              </w:rPr>
              <w:t xml:space="preserve"> Ю.Б.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СОШ №17</w:t>
            </w:r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D92BD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Тетюхина</w:t>
            </w:r>
            <w:proofErr w:type="spellEnd"/>
            <w:r w:rsidRPr="00BB4A74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D92BD0">
            <w:pPr>
              <w:rPr>
                <w:sz w:val="24"/>
                <w:szCs w:val="24"/>
              </w:rPr>
            </w:pPr>
            <w:proofErr w:type="gramStart"/>
            <w:r w:rsidRPr="00BB4A74">
              <w:rPr>
                <w:sz w:val="24"/>
                <w:szCs w:val="24"/>
              </w:rPr>
              <w:t>Одинцовская</w:t>
            </w:r>
            <w:proofErr w:type="gramEnd"/>
            <w:r w:rsidRPr="00BB4A74">
              <w:rPr>
                <w:sz w:val="24"/>
                <w:szCs w:val="24"/>
              </w:rPr>
              <w:t xml:space="preserve"> СОШ  №5 (2 призера)</w:t>
            </w:r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Шарапова Е.А.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лингвистическая гимназия</w:t>
            </w:r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Шафоростова</w:t>
            </w:r>
            <w:proofErr w:type="spellEnd"/>
            <w:r w:rsidRPr="00BB4A74">
              <w:rPr>
                <w:sz w:val="24"/>
                <w:szCs w:val="24"/>
              </w:rPr>
              <w:t xml:space="preserve"> Я.П.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гимназия №4</w:t>
            </w:r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proofErr w:type="spellStart"/>
            <w:r w:rsidRPr="00BB4A74">
              <w:rPr>
                <w:sz w:val="24"/>
                <w:szCs w:val="24"/>
              </w:rPr>
              <w:t>Энгель</w:t>
            </w:r>
            <w:proofErr w:type="spellEnd"/>
            <w:r w:rsidRPr="00BB4A74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</w:t>
            </w:r>
            <w:proofErr w:type="spellStart"/>
            <w:r w:rsidRPr="00BB4A74">
              <w:rPr>
                <w:sz w:val="24"/>
                <w:szCs w:val="24"/>
              </w:rPr>
              <w:t>Новогородковская</w:t>
            </w:r>
            <w:proofErr w:type="spellEnd"/>
            <w:r w:rsidRPr="00BB4A74">
              <w:rPr>
                <w:sz w:val="24"/>
                <w:szCs w:val="24"/>
              </w:rPr>
              <w:t xml:space="preserve"> СОШ (2 призера)</w:t>
            </w:r>
          </w:p>
        </w:tc>
      </w:tr>
      <w:tr w:rsidR="00BB4A74" w:rsidRPr="00BB4A74" w:rsidTr="00BE78B0">
        <w:trPr>
          <w:trHeight w:val="1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74" w:rsidRPr="00BB4A74" w:rsidRDefault="00BB4A74" w:rsidP="0045271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>Яковина Т.А.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74" w:rsidRPr="00BB4A74" w:rsidRDefault="00BB4A74" w:rsidP="00BE78B0">
            <w:pPr>
              <w:rPr>
                <w:sz w:val="24"/>
                <w:szCs w:val="24"/>
              </w:rPr>
            </w:pPr>
            <w:r w:rsidRPr="00BB4A74">
              <w:rPr>
                <w:sz w:val="24"/>
                <w:szCs w:val="24"/>
              </w:rPr>
              <w:t xml:space="preserve"> Одинцовская СОШ №1</w:t>
            </w:r>
          </w:p>
        </w:tc>
      </w:tr>
    </w:tbl>
    <w:p w:rsidR="0045271E" w:rsidRPr="00BB4A74" w:rsidRDefault="0045271E" w:rsidP="0045271E">
      <w:pPr>
        <w:ind w:firstLine="567"/>
        <w:jc w:val="both"/>
        <w:rPr>
          <w:sz w:val="24"/>
          <w:szCs w:val="24"/>
        </w:rPr>
      </w:pPr>
    </w:p>
    <w:p w:rsidR="0045271E" w:rsidRPr="00BB4A74" w:rsidRDefault="00A6411E" w:rsidP="0045271E">
      <w:pPr>
        <w:jc w:val="both"/>
        <w:rPr>
          <w:sz w:val="24"/>
          <w:szCs w:val="24"/>
        </w:rPr>
      </w:pPr>
      <w:r w:rsidRPr="00BB4A74">
        <w:rPr>
          <w:sz w:val="24"/>
          <w:szCs w:val="24"/>
        </w:rPr>
        <w:t>3</w:t>
      </w:r>
      <w:r w:rsidR="0045271E" w:rsidRPr="00BB4A74">
        <w:rPr>
          <w:sz w:val="24"/>
          <w:szCs w:val="24"/>
        </w:rPr>
        <w:t xml:space="preserve">. </w:t>
      </w:r>
      <w:proofErr w:type="gramStart"/>
      <w:r w:rsidR="0045271E" w:rsidRPr="00BB4A74">
        <w:rPr>
          <w:sz w:val="24"/>
          <w:szCs w:val="24"/>
        </w:rPr>
        <w:t>Контроль за</w:t>
      </w:r>
      <w:proofErr w:type="gramEnd"/>
      <w:r w:rsidR="0045271E" w:rsidRPr="00BB4A74">
        <w:rPr>
          <w:sz w:val="24"/>
          <w:szCs w:val="24"/>
        </w:rPr>
        <w:t xml:space="preserve"> исполнением  приказа возложить на О.А.Артамонову,  директора</w:t>
      </w:r>
      <w:r w:rsidR="001A7527">
        <w:rPr>
          <w:sz w:val="24"/>
          <w:szCs w:val="24"/>
        </w:rPr>
        <w:t xml:space="preserve"> Одинцовского</w:t>
      </w:r>
      <w:r w:rsidR="0045271E" w:rsidRPr="00BB4A74">
        <w:rPr>
          <w:sz w:val="24"/>
          <w:szCs w:val="24"/>
        </w:rPr>
        <w:t xml:space="preserve"> УМЦ «Развитие   образования».</w:t>
      </w:r>
    </w:p>
    <w:p w:rsidR="0045271E" w:rsidRPr="00BB4A74" w:rsidRDefault="0045271E" w:rsidP="0045271E">
      <w:pPr>
        <w:ind w:left="284"/>
        <w:jc w:val="both"/>
        <w:rPr>
          <w:sz w:val="24"/>
          <w:szCs w:val="24"/>
        </w:rPr>
      </w:pPr>
    </w:p>
    <w:p w:rsidR="0045271E" w:rsidRPr="00BB4A74" w:rsidRDefault="0045271E" w:rsidP="0045271E">
      <w:pPr>
        <w:ind w:left="284" w:firstLine="567"/>
        <w:jc w:val="both"/>
        <w:rPr>
          <w:b/>
          <w:bCs/>
          <w:sz w:val="24"/>
          <w:szCs w:val="24"/>
        </w:rPr>
      </w:pPr>
    </w:p>
    <w:p w:rsidR="0045271E" w:rsidRPr="00BB4A74" w:rsidRDefault="0045271E" w:rsidP="0045271E">
      <w:pPr>
        <w:ind w:left="284" w:firstLine="567"/>
        <w:jc w:val="both"/>
        <w:rPr>
          <w:sz w:val="24"/>
          <w:szCs w:val="24"/>
        </w:rPr>
      </w:pPr>
      <w:r w:rsidRPr="00BB4A74">
        <w:rPr>
          <w:sz w:val="24"/>
          <w:szCs w:val="24"/>
        </w:rPr>
        <w:t xml:space="preserve">Начальник Управления образования                                    О.И. </w:t>
      </w:r>
      <w:proofErr w:type="spellStart"/>
      <w:r w:rsidRPr="00BB4A74">
        <w:rPr>
          <w:sz w:val="24"/>
          <w:szCs w:val="24"/>
        </w:rPr>
        <w:t>Ляпистова</w:t>
      </w:r>
      <w:proofErr w:type="spellEnd"/>
    </w:p>
    <w:p w:rsidR="0045271E" w:rsidRPr="00BB4A74" w:rsidRDefault="0045271E" w:rsidP="0045271E">
      <w:pPr>
        <w:ind w:left="284"/>
        <w:jc w:val="both"/>
        <w:rPr>
          <w:sz w:val="24"/>
          <w:szCs w:val="24"/>
        </w:rPr>
      </w:pPr>
    </w:p>
    <w:p w:rsidR="0045271E" w:rsidRPr="00BB4A74" w:rsidRDefault="0045271E" w:rsidP="0045271E">
      <w:pPr>
        <w:ind w:left="284"/>
        <w:jc w:val="both"/>
        <w:rPr>
          <w:sz w:val="24"/>
          <w:szCs w:val="24"/>
        </w:rPr>
      </w:pPr>
    </w:p>
    <w:p w:rsidR="0045271E" w:rsidRPr="00BB4A74" w:rsidRDefault="0045271E" w:rsidP="0045271E">
      <w:pPr>
        <w:ind w:left="284"/>
        <w:jc w:val="both"/>
        <w:rPr>
          <w:sz w:val="24"/>
          <w:szCs w:val="24"/>
        </w:rPr>
      </w:pPr>
    </w:p>
    <w:p w:rsidR="0045271E" w:rsidRPr="00BB4A74" w:rsidRDefault="0045271E" w:rsidP="0045271E">
      <w:pPr>
        <w:ind w:left="284"/>
        <w:jc w:val="both"/>
        <w:rPr>
          <w:sz w:val="24"/>
          <w:szCs w:val="24"/>
        </w:rPr>
      </w:pPr>
    </w:p>
    <w:p w:rsidR="0045271E" w:rsidRPr="00BB4A74" w:rsidRDefault="0045271E" w:rsidP="0045271E">
      <w:pPr>
        <w:rPr>
          <w:sz w:val="24"/>
          <w:szCs w:val="24"/>
        </w:rPr>
      </w:pPr>
    </w:p>
    <w:p w:rsidR="0045271E" w:rsidRPr="00BB4A74" w:rsidRDefault="0045271E" w:rsidP="0045271E">
      <w:pPr>
        <w:rPr>
          <w:sz w:val="24"/>
          <w:szCs w:val="24"/>
        </w:rPr>
      </w:pPr>
    </w:p>
    <w:p w:rsidR="00DF0DBF" w:rsidRPr="00BB4A74" w:rsidRDefault="00DF0DBF">
      <w:pPr>
        <w:rPr>
          <w:sz w:val="24"/>
          <w:szCs w:val="24"/>
        </w:rPr>
      </w:pPr>
    </w:p>
    <w:sectPr w:rsidR="00DF0DBF" w:rsidRPr="00BB4A74" w:rsidSect="0045271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1FF6"/>
    <w:multiLevelType w:val="hybridMultilevel"/>
    <w:tmpl w:val="8E8E8944"/>
    <w:lvl w:ilvl="0" w:tplc="8AC05D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25084"/>
    <w:multiLevelType w:val="hybridMultilevel"/>
    <w:tmpl w:val="1932F59C"/>
    <w:lvl w:ilvl="0" w:tplc="8AC05D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1BF785D"/>
    <w:multiLevelType w:val="hybridMultilevel"/>
    <w:tmpl w:val="3CD29170"/>
    <w:lvl w:ilvl="0" w:tplc="CB6C6BDC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3" w:hanging="360"/>
      </w:pPr>
    </w:lvl>
    <w:lvl w:ilvl="2" w:tplc="0419001B">
      <w:start w:val="1"/>
      <w:numFmt w:val="lowerRoman"/>
      <w:lvlText w:val="%3."/>
      <w:lvlJc w:val="right"/>
      <w:pPr>
        <w:ind w:left="2203" w:hanging="180"/>
      </w:pPr>
    </w:lvl>
    <w:lvl w:ilvl="3" w:tplc="0419000F">
      <w:start w:val="1"/>
      <w:numFmt w:val="decimal"/>
      <w:lvlText w:val="%4."/>
      <w:lvlJc w:val="left"/>
      <w:pPr>
        <w:ind w:left="2923" w:hanging="360"/>
      </w:pPr>
    </w:lvl>
    <w:lvl w:ilvl="4" w:tplc="04190019">
      <w:start w:val="1"/>
      <w:numFmt w:val="lowerLetter"/>
      <w:lvlText w:val="%5."/>
      <w:lvlJc w:val="left"/>
      <w:pPr>
        <w:ind w:left="3643" w:hanging="360"/>
      </w:pPr>
    </w:lvl>
    <w:lvl w:ilvl="5" w:tplc="0419001B">
      <w:start w:val="1"/>
      <w:numFmt w:val="lowerRoman"/>
      <w:lvlText w:val="%6."/>
      <w:lvlJc w:val="right"/>
      <w:pPr>
        <w:ind w:left="4363" w:hanging="180"/>
      </w:pPr>
    </w:lvl>
    <w:lvl w:ilvl="6" w:tplc="0419000F">
      <w:start w:val="1"/>
      <w:numFmt w:val="decimal"/>
      <w:lvlText w:val="%7."/>
      <w:lvlJc w:val="left"/>
      <w:pPr>
        <w:ind w:left="5083" w:hanging="360"/>
      </w:pPr>
    </w:lvl>
    <w:lvl w:ilvl="7" w:tplc="04190019">
      <w:start w:val="1"/>
      <w:numFmt w:val="lowerLetter"/>
      <w:lvlText w:val="%8."/>
      <w:lvlJc w:val="left"/>
      <w:pPr>
        <w:ind w:left="5803" w:hanging="360"/>
      </w:pPr>
    </w:lvl>
    <w:lvl w:ilvl="8" w:tplc="0419001B">
      <w:start w:val="1"/>
      <w:numFmt w:val="lowerRoman"/>
      <w:lvlText w:val="%9."/>
      <w:lvlJc w:val="right"/>
      <w:pPr>
        <w:ind w:left="6523" w:hanging="180"/>
      </w:pPr>
    </w:lvl>
  </w:abstractNum>
  <w:abstractNum w:abstractNumId="3">
    <w:nsid w:val="770A0BD8"/>
    <w:multiLevelType w:val="hybridMultilevel"/>
    <w:tmpl w:val="02F4A038"/>
    <w:lvl w:ilvl="0" w:tplc="8AC05D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5271E"/>
    <w:rsid w:val="000A38EE"/>
    <w:rsid w:val="000E7C38"/>
    <w:rsid w:val="000F3619"/>
    <w:rsid w:val="00125462"/>
    <w:rsid w:val="00131856"/>
    <w:rsid w:val="001431D7"/>
    <w:rsid w:val="00146E3E"/>
    <w:rsid w:val="00147417"/>
    <w:rsid w:val="0018465A"/>
    <w:rsid w:val="001A7527"/>
    <w:rsid w:val="001E5B5A"/>
    <w:rsid w:val="002610CE"/>
    <w:rsid w:val="002A712C"/>
    <w:rsid w:val="002C207B"/>
    <w:rsid w:val="00367D19"/>
    <w:rsid w:val="003909D6"/>
    <w:rsid w:val="004155F8"/>
    <w:rsid w:val="0045271E"/>
    <w:rsid w:val="004860CA"/>
    <w:rsid w:val="004B09E0"/>
    <w:rsid w:val="00500BD2"/>
    <w:rsid w:val="00545A9C"/>
    <w:rsid w:val="0055434B"/>
    <w:rsid w:val="00560146"/>
    <w:rsid w:val="005E5893"/>
    <w:rsid w:val="006207D0"/>
    <w:rsid w:val="00657504"/>
    <w:rsid w:val="006B656D"/>
    <w:rsid w:val="006C04DB"/>
    <w:rsid w:val="006F6058"/>
    <w:rsid w:val="0072565E"/>
    <w:rsid w:val="00775F72"/>
    <w:rsid w:val="007C0F3F"/>
    <w:rsid w:val="00805C7E"/>
    <w:rsid w:val="00823019"/>
    <w:rsid w:val="00825E06"/>
    <w:rsid w:val="008774AD"/>
    <w:rsid w:val="0089062E"/>
    <w:rsid w:val="008A06F0"/>
    <w:rsid w:val="008D40E6"/>
    <w:rsid w:val="009224E8"/>
    <w:rsid w:val="009A19DA"/>
    <w:rsid w:val="009B1EC6"/>
    <w:rsid w:val="009B2519"/>
    <w:rsid w:val="00A133CF"/>
    <w:rsid w:val="00A14303"/>
    <w:rsid w:val="00A16C37"/>
    <w:rsid w:val="00A26982"/>
    <w:rsid w:val="00A4551A"/>
    <w:rsid w:val="00A627A0"/>
    <w:rsid w:val="00A6411E"/>
    <w:rsid w:val="00A85B44"/>
    <w:rsid w:val="00AE4392"/>
    <w:rsid w:val="00B129C3"/>
    <w:rsid w:val="00B62B91"/>
    <w:rsid w:val="00BA255D"/>
    <w:rsid w:val="00BB4A74"/>
    <w:rsid w:val="00BC5F25"/>
    <w:rsid w:val="00BE78B0"/>
    <w:rsid w:val="00C11E27"/>
    <w:rsid w:val="00C24717"/>
    <w:rsid w:val="00CC5825"/>
    <w:rsid w:val="00CD5C49"/>
    <w:rsid w:val="00CD7619"/>
    <w:rsid w:val="00D34262"/>
    <w:rsid w:val="00D4299B"/>
    <w:rsid w:val="00D47280"/>
    <w:rsid w:val="00D91CB7"/>
    <w:rsid w:val="00D92BD0"/>
    <w:rsid w:val="00DF0DBF"/>
    <w:rsid w:val="00DF7F95"/>
    <w:rsid w:val="00F46DDC"/>
    <w:rsid w:val="00F64D0D"/>
    <w:rsid w:val="00FF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271E"/>
    <w:pPr>
      <w:keepNext/>
      <w:jc w:val="center"/>
      <w:outlineLvl w:val="0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45271E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71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5271E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45271E"/>
    <w:pPr>
      <w:ind w:left="720"/>
    </w:pPr>
  </w:style>
  <w:style w:type="table" w:styleId="a4">
    <w:name w:val="Table Grid"/>
    <w:basedOn w:val="a1"/>
    <w:uiPriority w:val="59"/>
    <w:rsid w:val="00C24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271E"/>
    <w:pPr>
      <w:keepNext/>
      <w:jc w:val="center"/>
      <w:outlineLvl w:val="0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45271E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71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5271E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45271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AGATA_2</dc:creator>
  <cp:lastModifiedBy>AGATA_2</cp:lastModifiedBy>
  <cp:revision>2</cp:revision>
  <dcterms:created xsi:type="dcterms:W3CDTF">2016-03-27T14:00:00Z</dcterms:created>
  <dcterms:modified xsi:type="dcterms:W3CDTF">2016-03-27T14:00:00Z</dcterms:modified>
</cp:coreProperties>
</file>